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53" w:rsidRPr="00156F35" w:rsidRDefault="00287A53" w:rsidP="00287A53">
      <w:pPr>
        <w:pStyle w:val="ad"/>
        <w:jc w:val="center"/>
        <w:rPr>
          <w:rFonts w:asciiTheme="majorHAnsi" w:eastAsia="BatangChe" w:hAnsiTheme="majorHAnsi"/>
          <w:sz w:val="28"/>
          <w:szCs w:val="32"/>
        </w:rPr>
      </w:pPr>
      <w:r w:rsidRPr="00156F35">
        <w:rPr>
          <w:rFonts w:asciiTheme="majorHAnsi" w:eastAsia="BatangChe" w:hAnsiTheme="majorHAnsi"/>
          <w:sz w:val="28"/>
          <w:szCs w:val="32"/>
        </w:rPr>
        <w:t>Департамент культуры города Москвы</w:t>
      </w:r>
    </w:p>
    <w:p w:rsidR="00287A53" w:rsidRPr="0024706D" w:rsidRDefault="00287A53" w:rsidP="00287A53">
      <w:pPr>
        <w:pStyle w:val="ad"/>
        <w:jc w:val="center"/>
        <w:rPr>
          <w:rFonts w:ascii="Century" w:hAnsi="Century"/>
          <w:i/>
          <w:sz w:val="32"/>
          <w:szCs w:val="32"/>
        </w:rPr>
      </w:pPr>
      <w:r w:rsidRPr="0024706D">
        <w:rPr>
          <w:rFonts w:ascii="Century" w:hAnsi="Century"/>
          <w:i/>
          <w:sz w:val="32"/>
          <w:szCs w:val="32"/>
        </w:rPr>
        <w:t>Государственное бюджетное учреждение дополнительного образования города Москвы</w:t>
      </w:r>
    </w:p>
    <w:p w:rsidR="00287A53" w:rsidRPr="00156F35" w:rsidRDefault="00287A53" w:rsidP="00287A53">
      <w:pPr>
        <w:pStyle w:val="ad"/>
        <w:pBdr>
          <w:bottom w:val="single" w:sz="12" w:space="1" w:color="auto"/>
        </w:pBdr>
        <w:jc w:val="center"/>
        <w:rPr>
          <w:rFonts w:ascii="Century" w:hAnsi="Century"/>
          <w:b/>
          <w:i/>
          <w:sz w:val="32"/>
          <w:szCs w:val="32"/>
        </w:rPr>
      </w:pPr>
      <w:r w:rsidRPr="00156F35">
        <w:rPr>
          <w:rFonts w:ascii="Century" w:hAnsi="Century"/>
          <w:b/>
          <w:i/>
          <w:sz w:val="32"/>
          <w:szCs w:val="32"/>
        </w:rPr>
        <w:t>«Детская школа искусств «Дети синей птицы»</w:t>
      </w:r>
    </w:p>
    <w:p w:rsidR="00A84455" w:rsidRDefault="00287A53" w:rsidP="00912670">
      <w:pPr>
        <w:pStyle w:val="ad"/>
        <w:jc w:val="center"/>
      </w:pPr>
      <w:r>
        <w:rPr>
          <w:rFonts w:asciiTheme="majorHAnsi" w:hAnsiTheme="majorHAnsi"/>
          <w:b/>
          <w:sz w:val="16"/>
          <w:szCs w:val="16"/>
        </w:rPr>
        <w:t xml:space="preserve">ОГРН 1075074015114, ИНН 5074039925, КПП 775101001, </w:t>
      </w:r>
      <w:r w:rsidRPr="0024706D">
        <w:rPr>
          <w:rFonts w:asciiTheme="majorHAnsi" w:hAnsiTheme="majorHAnsi"/>
          <w:b/>
          <w:sz w:val="16"/>
          <w:szCs w:val="16"/>
        </w:rPr>
        <w:t xml:space="preserve">142102, г. Москва, п. </w:t>
      </w:r>
      <w:proofErr w:type="spellStart"/>
      <w:r w:rsidRPr="0024706D">
        <w:rPr>
          <w:rFonts w:asciiTheme="majorHAnsi" w:hAnsiTheme="majorHAnsi"/>
          <w:b/>
          <w:sz w:val="16"/>
          <w:szCs w:val="16"/>
        </w:rPr>
        <w:t>Рязановское</w:t>
      </w:r>
      <w:proofErr w:type="spellEnd"/>
      <w:r w:rsidRPr="0024706D">
        <w:rPr>
          <w:rFonts w:asciiTheme="majorHAnsi" w:hAnsiTheme="majorHAnsi"/>
          <w:b/>
          <w:sz w:val="16"/>
          <w:szCs w:val="16"/>
        </w:rPr>
        <w:t xml:space="preserve">, пос. </w:t>
      </w:r>
      <w:proofErr w:type="spellStart"/>
      <w:r w:rsidRPr="0024706D">
        <w:rPr>
          <w:rFonts w:asciiTheme="majorHAnsi" w:hAnsiTheme="majorHAnsi"/>
          <w:b/>
          <w:sz w:val="16"/>
          <w:szCs w:val="16"/>
        </w:rPr>
        <w:t>Ерино</w:t>
      </w:r>
      <w:proofErr w:type="spellEnd"/>
      <w:r w:rsidRPr="0024706D">
        <w:rPr>
          <w:rFonts w:asciiTheme="majorHAnsi" w:hAnsiTheme="majorHAnsi"/>
          <w:b/>
          <w:sz w:val="16"/>
          <w:szCs w:val="16"/>
        </w:rPr>
        <w:t>, ул. Высокая д. 3 стр. 2</w:t>
      </w:r>
      <w:r>
        <w:rPr>
          <w:rFonts w:asciiTheme="majorHAnsi" w:hAnsiTheme="majorHAnsi"/>
          <w:b/>
          <w:sz w:val="16"/>
          <w:szCs w:val="16"/>
        </w:rPr>
        <w:t xml:space="preserve">, </w:t>
      </w:r>
      <w:r w:rsidRPr="0024706D">
        <w:rPr>
          <w:rFonts w:asciiTheme="majorHAnsi" w:hAnsiTheme="majorHAnsi"/>
          <w:b/>
          <w:sz w:val="16"/>
          <w:szCs w:val="16"/>
        </w:rPr>
        <w:t xml:space="preserve">тел./факс +7 (495) 867-55-01, </w:t>
      </w:r>
      <w:r w:rsidRPr="0024706D">
        <w:rPr>
          <w:rFonts w:asciiTheme="majorHAnsi" w:hAnsiTheme="majorHAnsi"/>
          <w:b/>
          <w:sz w:val="16"/>
          <w:szCs w:val="16"/>
          <w:lang w:val="en-US"/>
        </w:rPr>
        <w:t>e</w:t>
      </w:r>
      <w:r w:rsidRPr="0024706D">
        <w:rPr>
          <w:rFonts w:asciiTheme="majorHAnsi" w:hAnsiTheme="majorHAnsi"/>
          <w:b/>
          <w:sz w:val="16"/>
          <w:szCs w:val="16"/>
        </w:rPr>
        <w:t>-</w:t>
      </w:r>
      <w:r w:rsidRPr="0024706D">
        <w:rPr>
          <w:rFonts w:asciiTheme="majorHAnsi" w:hAnsiTheme="majorHAnsi"/>
          <w:b/>
          <w:sz w:val="16"/>
          <w:szCs w:val="16"/>
          <w:lang w:val="en-US"/>
        </w:rPr>
        <w:t>mail</w:t>
      </w:r>
      <w:r w:rsidRPr="0024706D">
        <w:rPr>
          <w:rFonts w:asciiTheme="majorHAnsi" w:hAnsiTheme="majorHAnsi"/>
          <w:b/>
          <w:sz w:val="16"/>
          <w:szCs w:val="16"/>
        </w:rPr>
        <w:t xml:space="preserve">: </w:t>
      </w:r>
      <w:hyperlink r:id="rId8" w:history="1">
        <w:r w:rsidRPr="0024706D">
          <w:rPr>
            <w:rStyle w:val="aa"/>
            <w:rFonts w:asciiTheme="majorHAnsi" w:hAnsiTheme="majorHAnsi"/>
            <w:b/>
            <w:sz w:val="16"/>
            <w:szCs w:val="16"/>
            <w:lang w:val="en-US"/>
          </w:rPr>
          <w:t>detisineiptici</w:t>
        </w:r>
        <w:r w:rsidRPr="0024706D">
          <w:rPr>
            <w:rStyle w:val="aa"/>
            <w:rFonts w:asciiTheme="majorHAnsi" w:hAnsiTheme="majorHAnsi"/>
            <w:b/>
            <w:sz w:val="16"/>
            <w:szCs w:val="16"/>
          </w:rPr>
          <w:t>@</w:t>
        </w:r>
        <w:r w:rsidRPr="0024706D">
          <w:rPr>
            <w:rStyle w:val="aa"/>
            <w:rFonts w:asciiTheme="majorHAnsi" w:hAnsiTheme="majorHAnsi"/>
            <w:b/>
            <w:sz w:val="16"/>
            <w:szCs w:val="16"/>
            <w:lang w:val="en-US"/>
          </w:rPr>
          <w:t>mail</w:t>
        </w:r>
        <w:r w:rsidRPr="0024706D">
          <w:rPr>
            <w:rStyle w:val="aa"/>
            <w:rFonts w:asciiTheme="majorHAnsi" w:hAnsiTheme="majorHAnsi"/>
            <w:b/>
            <w:sz w:val="16"/>
            <w:szCs w:val="16"/>
          </w:rPr>
          <w:t>.</w:t>
        </w:r>
        <w:r w:rsidRPr="0024706D">
          <w:rPr>
            <w:rStyle w:val="aa"/>
            <w:rFonts w:asciiTheme="majorHAnsi" w:hAnsiTheme="majorHAnsi"/>
            <w:b/>
            <w:sz w:val="16"/>
            <w:szCs w:val="16"/>
            <w:lang w:val="en-US"/>
          </w:rPr>
          <w:t>ru</w:t>
        </w:r>
      </w:hyperlink>
    </w:p>
    <w:p w:rsidR="00912670" w:rsidRPr="00912670" w:rsidRDefault="00912670" w:rsidP="00912670">
      <w:pPr>
        <w:pStyle w:val="ad"/>
        <w:jc w:val="center"/>
        <w:rPr>
          <w:rFonts w:asciiTheme="majorHAnsi" w:hAnsiTheme="majorHAnsi"/>
          <w:sz w:val="16"/>
          <w:szCs w:val="16"/>
        </w:rPr>
      </w:pP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455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  <w:r w:rsidR="007203AC">
        <w:rPr>
          <w:rFonts w:ascii="Times New Roman" w:eastAsia="Calibri" w:hAnsi="Times New Roman" w:cs="Times New Roman"/>
          <w:b/>
          <w:sz w:val="24"/>
          <w:szCs w:val="24"/>
        </w:rPr>
        <w:t xml:space="preserve"> ОБ ОБРАЗОВАНИИ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 № __</w:t>
      </w:r>
      <w:r w:rsidR="00287A53">
        <w:rPr>
          <w:rFonts w:ascii="Times New Roman" w:eastAsia="Calibri" w:hAnsi="Times New Roman" w:cs="Times New Roman"/>
          <w:b/>
          <w:sz w:val="24"/>
          <w:szCs w:val="24"/>
        </w:rPr>
        <w:t>___</w:t>
      </w: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455">
        <w:rPr>
          <w:rFonts w:ascii="Times New Roman" w:eastAsia="Calibri" w:hAnsi="Times New Roman" w:cs="Times New Roman"/>
          <w:b/>
          <w:sz w:val="24"/>
          <w:szCs w:val="24"/>
        </w:rPr>
        <w:t>на обучение по дополнительной</w:t>
      </w:r>
      <w:r w:rsidR="007203AC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общеобразовательной </w:t>
      </w:r>
      <w:proofErr w:type="spellStart"/>
      <w:r w:rsidR="00EA2CF5">
        <w:rPr>
          <w:rFonts w:ascii="Times New Roman" w:eastAsia="Calibri" w:hAnsi="Times New Roman" w:cs="Times New Roman"/>
          <w:b/>
          <w:sz w:val="24"/>
          <w:szCs w:val="24"/>
        </w:rPr>
        <w:t>общеразвивающей</w:t>
      </w:r>
      <w:proofErr w:type="spellEnd"/>
      <w:r w:rsidR="00EA2C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>программе "_____________________________</w:t>
      </w:r>
      <w:r w:rsidR="00E173E4">
        <w:rPr>
          <w:rFonts w:ascii="Times New Roman" w:eastAsia="Calibri" w:hAnsi="Times New Roman" w:cs="Times New Roman"/>
          <w:b/>
          <w:sz w:val="24"/>
          <w:szCs w:val="24"/>
        </w:rPr>
        <w:t>_______________________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" 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в области искусств за счёт средств бюджета города Москвы </w:t>
      </w: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4455" w:rsidRPr="00287A53" w:rsidRDefault="0092140C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город </w:t>
      </w:r>
      <w:r w:rsidR="003F3921">
        <w:rPr>
          <w:rFonts w:ascii="Times New Roman" w:eastAsia="Calibri" w:hAnsi="Times New Roman" w:cs="Times New Roman"/>
          <w:sz w:val="24"/>
          <w:szCs w:val="24"/>
          <w:u w:val="single"/>
        </w:rPr>
        <w:t>Москва</w:t>
      </w:r>
      <w:r w:rsidR="00A84455" w:rsidRPr="003F3921">
        <w:rPr>
          <w:rFonts w:ascii="Times New Roman" w:eastAsia="Calibri" w:hAnsi="Times New Roman" w:cs="Times New Roman"/>
          <w:sz w:val="24"/>
          <w:szCs w:val="24"/>
          <w:u w:val="single"/>
        </w:rPr>
        <w:t>_____________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"___</w:t>
      </w:r>
      <w:r w:rsidR="003F3921">
        <w:rPr>
          <w:rFonts w:ascii="Times New Roman" w:eastAsia="Calibri" w:hAnsi="Times New Roman" w:cs="Times New Roman"/>
          <w:sz w:val="24"/>
          <w:szCs w:val="24"/>
        </w:rPr>
        <w:t>__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"_________________20__ г. </w:t>
      </w:r>
    </w:p>
    <w:p w:rsidR="00A84455" w:rsidRPr="00287A53" w:rsidRDefault="00A84455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(место заключения договора)                                              </w:t>
      </w:r>
      <w:r w:rsidR="0092140C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(дата заключения договора)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AA1551" w:rsidRDefault="0092140C" w:rsidP="00AA155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Государственное бюджетное учреждение дополнительного образования города Москвы "Детская шк</w:t>
      </w:r>
      <w:r w:rsidR="00AA1551">
        <w:rPr>
          <w:rFonts w:ascii="Times New Roman" w:eastAsia="Calibri" w:hAnsi="Times New Roman" w:cs="Times New Roman"/>
          <w:sz w:val="24"/>
          <w:szCs w:val="24"/>
          <w:u w:val="single"/>
        </w:rPr>
        <w:t>ола искусств "Дети синей птицы"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 w:rsidR="00AA1551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A84455" w:rsidRPr="00287A53">
        <w:rPr>
          <w:rFonts w:ascii="Times New Roman" w:eastAsia="Calibri" w:hAnsi="Times New Roman" w:cs="Times New Roman"/>
          <w:iCs/>
          <w:sz w:val="24"/>
          <w:szCs w:val="24"/>
        </w:rPr>
        <w:t>осуществляющей образоват</w:t>
      </w:r>
      <w:r w:rsidR="003F3921">
        <w:rPr>
          <w:rFonts w:ascii="Times New Roman" w:eastAsia="Calibri" w:hAnsi="Times New Roman" w:cs="Times New Roman"/>
          <w:iCs/>
          <w:sz w:val="24"/>
          <w:szCs w:val="24"/>
        </w:rPr>
        <w:t>ельную деятельность</w:t>
      </w:r>
      <w:r w:rsidR="00A84455" w:rsidRPr="00287A53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73137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84455" w:rsidRPr="00287A53">
        <w:rPr>
          <w:rFonts w:ascii="Times New Roman" w:eastAsia="Calibri" w:hAnsi="Times New Roman" w:cs="Times New Roman"/>
          <w:iCs/>
          <w:sz w:val="24"/>
          <w:szCs w:val="24"/>
        </w:rPr>
        <w:t xml:space="preserve">на основании лицензии от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"</w:t>
      </w:r>
      <w:r w:rsidR="00DD2A38" w:rsidRPr="00287A53">
        <w:rPr>
          <w:rFonts w:ascii="Times New Roman" w:eastAsia="Calibri" w:hAnsi="Times New Roman" w:cs="Times New Roman"/>
          <w:sz w:val="24"/>
          <w:szCs w:val="24"/>
          <w:u w:val="single"/>
        </w:rPr>
        <w:t>_06</w:t>
      </w:r>
      <w:r w:rsidR="00A84455" w:rsidRPr="00287A53"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"</w:t>
      </w:r>
      <w:r w:rsidR="00DD2A38" w:rsidRPr="00287A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сентября   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20</w:t>
      </w:r>
      <w:r w:rsidR="00DD2A38" w:rsidRPr="00287A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16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 w:rsidR="00DD2A38" w:rsidRPr="00287A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037855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,</w:t>
      </w:r>
      <w:r w:rsidR="00AA155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выданной</w:t>
      </w:r>
      <w:r w:rsidR="00DD2A38" w:rsidRPr="00287A53">
        <w:rPr>
          <w:rFonts w:ascii="Times New Roman" w:eastAsia="Calibri" w:hAnsi="Times New Roman" w:cs="Times New Roman"/>
          <w:sz w:val="24"/>
          <w:szCs w:val="24"/>
        </w:rPr>
        <w:t xml:space="preserve">  Департам</w:t>
      </w:r>
      <w:r w:rsidR="00AA1551">
        <w:rPr>
          <w:rFonts w:ascii="Times New Roman" w:eastAsia="Calibri" w:hAnsi="Times New Roman" w:cs="Times New Roman"/>
          <w:sz w:val="24"/>
          <w:szCs w:val="24"/>
        </w:rPr>
        <w:t>ентом образования города Москвы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,</w:t>
      </w:r>
      <w:r w:rsidR="00AA155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менуем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ый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в дальнейшем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"</w:t>
      </w:r>
      <w:r w:rsidR="007203AC" w:rsidRPr="00287A53">
        <w:rPr>
          <w:rFonts w:ascii="Times New Roman" w:eastAsia="Calibri" w:hAnsi="Times New Roman" w:cs="Times New Roman"/>
          <w:sz w:val="24"/>
          <w:szCs w:val="24"/>
        </w:rPr>
        <w:t>Учреждение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",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в лице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директора Инютиной Ирины Михайловны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,</w:t>
      </w:r>
      <w:r w:rsidR="00AA155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действующего на основании</w:t>
      </w:r>
      <w:r w:rsidR="00AA1551">
        <w:rPr>
          <w:rFonts w:ascii="Times New Roman" w:eastAsia="Calibri" w:hAnsi="Times New Roman" w:cs="Times New Roman"/>
          <w:sz w:val="24"/>
          <w:szCs w:val="24"/>
        </w:rPr>
        <w:t xml:space="preserve"> приказа № 507</w:t>
      </w:r>
      <w:proofErr w:type="gramStart"/>
      <w:r w:rsidR="00AA1551">
        <w:rPr>
          <w:rFonts w:ascii="Times New Roman" w:eastAsia="Calibri" w:hAnsi="Times New Roman" w:cs="Times New Roman"/>
          <w:sz w:val="24"/>
          <w:szCs w:val="24"/>
        </w:rPr>
        <w:t>/К</w:t>
      </w:r>
      <w:proofErr w:type="gramEnd"/>
      <w:r w:rsidR="00AA1551">
        <w:rPr>
          <w:rFonts w:ascii="Times New Roman" w:eastAsia="Calibri" w:hAnsi="Times New Roman" w:cs="Times New Roman"/>
          <w:sz w:val="24"/>
          <w:szCs w:val="24"/>
        </w:rPr>
        <w:t xml:space="preserve"> от 06.09.2012 года Департамента культуры города Москвы 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и _____________________________________________________________________</w:t>
      </w:r>
      <w:r w:rsidR="00AA1551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 (при наличии) законного представителя </w:t>
      </w:r>
      <w:proofErr w:type="gramEnd"/>
    </w:p>
    <w:p w:rsidR="00A84455" w:rsidRPr="00287A53" w:rsidRDefault="007A5B16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несов</w:t>
      </w:r>
      <w:r w:rsidR="00D020FA">
        <w:rPr>
          <w:rFonts w:ascii="Times New Roman" w:eastAsia="Calibri" w:hAnsi="Times New Roman" w:cs="Times New Roman"/>
          <w:sz w:val="24"/>
          <w:szCs w:val="24"/>
        </w:rPr>
        <w:t>ершеннолетнего лица – учащегося</w:t>
      </w:r>
      <w:r w:rsidRPr="00287A5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именуем__</w:t>
      </w:r>
      <w:r w:rsidR="00EA2CF5">
        <w:rPr>
          <w:rFonts w:ascii="Times New Roman" w:eastAsia="Calibri" w:hAnsi="Times New Roman" w:cs="Times New Roman"/>
          <w:sz w:val="24"/>
          <w:szCs w:val="24"/>
        </w:rPr>
        <w:t>_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в дальнейшем "</w:t>
      </w:r>
      <w:r w:rsidR="007A5B16" w:rsidRPr="00287A53">
        <w:rPr>
          <w:rFonts w:ascii="Times New Roman" w:eastAsia="Calibri" w:hAnsi="Times New Roman" w:cs="Times New Roman"/>
          <w:sz w:val="24"/>
          <w:szCs w:val="24"/>
        </w:rPr>
        <w:t>Представитель учащегося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", действующий в интересах 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несовершеннолетнего _______________________________________________</w:t>
      </w:r>
      <w:r w:rsidR="00AA1551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:rsidR="00A84455" w:rsidRPr="00287A53" w:rsidRDefault="008D119F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proofErr w:type="gramStart"/>
      <w:r w:rsidR="00A84455" w:rsidRPr="00287A53">
        <w:rPr>
          <w:rFonts w:ascii="Times New Roman" w:eastAsia="Calibri" w:hAnsi="Times New Roman" w:cs="Times New Roman"/>
          <w:sz w:val="24"/>
          <w:szCs w:val="24"/>
        </w:rPr>
        <w:t>(фамилия, имя, отчество (при наличии</w:t>
      </w:r>
      <w:r w:rsidR="007A5B16" w:rsidRPr="00287A5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</w:t>
      </w:r>
      <w:r w:rsidR="00AA1551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7A5B16" w:rsidRPr="00287A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8D119F" w:rsidRPr="00287A53" w:rsidRDefault="008D119F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и дата рождения учащегося)</w:t>
      </w:r>
    </w:p>
    <w:p w:rsidR="00A84455" w:rsidRPr="00287A53" w:rsidRDefault="008D119F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4455" w:rsidRPr="00287A53" w:rsidRDefault="008D119F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  <w:r w:rsidR="00AA1551"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A84455" w:rsidRPr="00287A53" w:rsidRDefault="008D119F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(наименование и реквизиты документа, удо</w:t>
      </w:r>
      <w:r w:rsidR="00AA1551">
        <w:rPr>
          <w:rFonts w:ascii="Times New Roman" w:eastAsia="Calibri" w:hAnsi="Times New Roman" w:cs="Times New Roman"/>
          <w:sz w:val="24"/>
          <w:szCs w:val="24"/>
        </w:rPr>
        <w:t>стоверяющего полномочия представителя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учащегося) </w:t>
      </w:r>
    </w:p>
    <w:p w:rsidR="00A84455" w:rsidRPr="00287A53" w:rsidRDefault="008D119F" w:rsidP="00AA15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именуем</w:t>
      </w:r>
      <w:r w:rsidRPr="00287A53">
        <w:rPr>
          <w:rFonts w:ascii="Times New Roman" w:eastAsia="Calibri" w:hAnsi="Times New Roman" w:cs="Times New Roman"/>
          <w:sz w:val="24"/>
          <w:szCs w:val="24"/>
        </w:rPr>
        <w:softHyphen/>
      </w:r>
      <w:r w:rsidRPr="00287A53">
        <w:rPr>
          <w:rFonts w:ascii="Times New Roman" w:eastAsia="Calibri" w:hAnsi="Times New Roman" w:cs="Times New Roman"/>
          <w:sz w:val="24"/>
          <w:szCs w:val="24"/>
        </w:rPr>
        <w:softHyphen/>
      </w:r>
      <w:r w:rsidRPr="00287A53">
        <w:rPr>
          <w:rFonts w:ascii="Times New Roman" w:eastAsia="Calibri" w:hAnsi="Times New Roman" w:cs="Times New Roman"/>
          <w:sz w:val="24"/>
          <w:szCs w:val="24"/>
        </w:rPr>
        <w:softHyphen/>
        <w:t>___ в дальнейшем «Учащийся», заключили на</w:t>
      </w:r>
      <w:r w:rsidR="00AA1551">
        <w:rPr>
          <w:rFonts w:ascii="Times New Roman" w:eastAsia="Calibri" w:hAnsi="Times New Roman" w:cs="Times New Roman"/>
          <w:sz w:val="24"/>
          <w:szCs w:val="24"/>
        </w:rPr>
        <w:t>стоящий Договор о нижеследующем</w:t>
      </w:r>
      <w:r w:rsidRPr="00287A5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57972" w:rsidRPr="00287A53" w:rsidRDefault="00957972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287A53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287A53">
        <w:rPr>
          <w:rFonts w:ascii="Times New Roman" w:eastAsia="Calibri" w:hAnsi="Times New Roman" w:cs="Times New Roman"/>
          <w:b/>
          <w:sz w:val="24"/>
          <w:szCs w:val="24"/>
        </w:rPr>
        <w:t xml:space="preserve">. Предмет Договора </w:t>
      </w:r>
    </w:p>
    <w:p w:rsidR="00A84455" w:rsidRPr="00287A53" w:rsidRDefault="00A84455" w:rsidP="00A8445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287A53" w:rsidRDefault="008D119F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1.1. </w:t>
      </w:r>
      <w:proofErr w:type="gramStart"/>
      <w:r w:rsidRPr="00287A53">
        <w:rPr>
          <w:rFonts w:ascii="Times New Roman" w:eastAsia="Calibri" w:hAnsi="Times New Roman" w:cs="Times New Roman"/>
          <w:sz w:val="24"/>
          <w:szCs w:val="24"/>
        </w:rPr>
        <w:t>Учреждение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обязуется </w:t>
      </w:r>
      <w:r w:rsidR="00F463CE" w:rsidRPr="00287A53">
        <w:rPr>
          <w:rFonts w:ascii="Times New Roman" w:eastAsia="Calibri" w:hAnsi="Times New Roman" w:cs="Times New Roman"/>
          <w:sz w:val="24"/>
          <w:szCs w:val="24"/>
        </w:rPr>
        <w:t>безвозмездно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за счет средств бюджета г.</w:t>
      </w:r>
      <w:r w:rsidR="00AA15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Москвы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предоставить обр</w:t>
      </w:r>
      <w:r w:rsidRPr="00287A53">
        <w:rPr>
          <w:rFonts w:ascii="Times New Roman" w:eastAsia="Calibri" w:hAnsi="Times New Roman" w:cs="Times New Roman"/>
          <w:sz w:val="24"/>
          <w:szCs w:val="24"/>
        </w:rPr>
        <w:t>азовательную услугу, а Учащийся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обязуется освоить </w:t>
      </w:r>
      <w:r w:rsidRPr="00287A53">
        <w:rPr>
          <w:rFonts w:ascii="Times New Roman" w:eastAsia="Calibri" w:hAnsi="Times New Roman" w:cs="Times New Roman"/>
          <w:sz w:val="24"/>
          <w:szCs w:val="24"/>
        </w:rPr>
        <w:t>часть доп</w:t>
      </w:r>
      <w:r w:rsidR="006309DC">
        <w:rPr>
          <w:rFonts w:ascii="Times New Roman" w:eastAsia="Calibri" w:hAnsi="Times New Roman" w:cs="Times New Roman"/>
          <w:sz w:val="24"/>
          <w:szCs w:val="24"/>
        </w:rPr>
        <w:t xml:space="preserve">олнительной общеобразовательной </w:t>
      </w:r>
      <w:proofErr w:type="spellStart"/>
      <w:r w:rsidR="006309DC"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 w:rsidR="006309DC">
        <w:rPr>
          <w:rFonts w:ascii="Times New Roman" w:eastAsia="Calibri" w:hAnsi="Times New Roman" w:cs="Times New Roman"/>
          <w:sz w:val="24"/>
          <w:szCs w:val="24"/>
        </w:rPr>
        <w:t xml:space="preserve"> программы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2CF5">
        <w:rPr>
          <w:rFonts w:ascii="Times New Roman" w:eastAsia="Calibri" w:hAnsi="Times New Roman" w:cs="Times New Roman"/>
          <w:sz w:val="24"/>
          <w:szCs w:val="24"/>
        </w:rPr>
        <w:t>в области искусства "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="0061667A" w:rsidRPr="00287A53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EA2CF5">
        <w:rPr>
          <w:rFonts w:ascii="Times New Roman" w:eastAsia="Calibri" w:hAnsi="Times New Roman" w:cs="Times New Roman"/>
          <w:sz w:val="24"/>
          <w:szCs w:val="24"/>
        </w:rPr>
        <w:t xml:space="preserve">_______________________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(далее – образовательная программа)</w:t>
      </w:r>
      <w:r w:rsidR="0061667A" w:rsidRPr="00287A53">
        <w:rPr>
          <w:rFonts w:ascii="Times New Roman" w:eastAsia="Calibri" w:hAnsi="Times New Roman" w:cs="Times New Roman"/>
          <w:sz w:val="24"/>
          <w:szCs w:val="24"/>
        </w:rPr>
        <w:t>_________________(года обучения)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по очной форме обучения за счёт средств бюджета города Москвы, в соответствии с федеральными государственными требованиями в соответствии с учебными планами, в том ч</w:t>
      </w:r>
      <w:r w:rsidR="0061667A" w:rsidRPr="00287A53">
        <w:rPr>
          <w:rFonts w:ascii="Times New Roman" w:eastAsia="Calibri" w:hAnsi="Times New Roman" w:cs="Times New Roman"/>
          <w:sz w:val="24"/>
          <w:szCs w:val="24"/>
        </w:rPr>
        <w:t>исле индивидуальными.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FD2DFF" w:rsidRPr="00287A53" w:rsidRDefault="00FD2DFF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1.2. Настоящий Договор не является публичным и заключается в отношении определенного лица – Учащегося, _____________________________________________</w:t>
      </w:r>
    </w:p>
    <w:p w:rsidR="00FD2DFF" w:rsidRDefault="00FD2DFF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прошедшего индивидуальный отбор (вступительные испытания) в порядке, установленном</w:t>
      </w:r>
      <w:r w:rsidR="00DD67EF">
        <w:rPr>
          <w:rFonts w:ascii="Times New Roman" w:eastAsia="Calibri" w:hAnsi="Times New Roman" w:cs="Times New Roman"/>
          <w:sz w:val="24"/>
          <w:szCs w:val="24"/>
        </w:rPr>
        <w:t xml:space="preserve"> Положением о приеме в</w:t>
      </w:r>
      <w:r w:rsidR="004A3E8C">
        <w:rPr>
          <w:rFonts w:ascii="Times New Roman" w:eastAsia="Calibri" w:hAnsi="Times New Roman" w:cs="Times New Roman"/>
          <w:sz w:val="24"/>
          <w:szCs w:val="24"/>
        </w:rPr>
        <w:t xml:space="preserve"> ГБУДО г. Москвы "ДШИ "Дети синей птицы", приказ № 7 от 01.09.2017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указанного </w:t>
      </w:r>
      <w:r w:rsidRPr="00DD67EF">
        <w:rPr>
          <w:rFonts w:ascii="Times New Roman" w:eastAsia="Calibri" w:hAnsi="Times New Roman" w:cs="Times New Roman"/>
          <w:sz w:val="24"/>
          <w:szCs w:val="24"/>
          <w:u w:val="single"/>
        </w:rPr>
        <w:t>в</w:t>
      </w:r>
      <w:r w:rsidR="00D9227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приказе № 1 от 07.09.2023</w:t>
      </w:r>
      <w:r w:rsidR="00DD67EF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DA20E4" w:rsidRDefault="00DA20E4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20E4" w:rsidRDefault="00DA20E4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20E4" w:rsidRPr="00287A53" w:rsidRDefault="00DA20E4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025" w:rsidRPr="00287A53" w:rsidRDefault="00280025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1.3. Срок освоения образовательной программы в полном объеме составляет _____ лет / месяцев. Срок </w:t>
      </w:r>
      <w:proofErr w:type="gramStart"/>
      <w:r w:rsidRPr="00287A53">
        <w:rPr>
          <w:rFonts w:ascii="Times New Roman" w:eastAsia="Calibri" w:hAnsi="Times New Roman" w:cs="Times New Roman"/>
          <w:sz w:val="24"/>
          <w:szCs w:val="24"/>
        </w:rPr>
        <w:t>обучения по</w:t>
      </w:r>
      <w:proofErr w:type="gramEnd"/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программе на момент заключения Договора составляет ____</w:t>
      </w:r>
      <w:r w:rsidR="00D02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7A53">
        <w:rPr>
          <w:rFonts w:ascii="Times New Roman" w:eastAsia="Calibri" w:hAnsi="Times New Roman" w:cs="Times New Roman"/>
          <w:sz w:val="24"/>
          <w:szCs w:val="24"/>
        </w:rPr>
        <w:t>год/месяцев.</w:t>
      </w:r>
    </w:p>
    <w:p w:rsidR="00A84455" w:rsidRPr="00A84455" w:rsidRDefault="00A84455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445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. Права </w:t>
      </w:r>
      <w:r w:rsidR="0061667A">
        <w:rPr>
          <w:rFonts w:ascii="Times New Roman" w:eastAsia="Calibri" w:hAnsi="Times New Roman" w:cs="Times New Roman"/>
          <w:b/>
          <w:sz w:val="24"/>
          <w:szCs w:val="24"/>
        </w:rPr>
        <w:t>Учреждения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1667A">
        <w:rPr>
          <w:rFonts w:ascii="Times New Roman" w:eastAsia="Calibri" w:hAnsi="Times New Roman" w:cs="Times New Roman"/>
          <w:b/>
          <w:sz w:val="24"/>
          <w:szCs w:val="24"/>
        </w:rPr>
        <w:t>Представителя учащегося.</w:t>
      </w: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A84455" w:rsidRDefault="00A84455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455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61667A">
        <w:rPr>
          <w:rFonts w:ascii="Times New Roman" w:eastAsia="Calibri" w:hAnsi="Times New Roman" w:cs="Times New Roman"/>
          <w:sz w:val="24"/>
          <w:szCs w:val="24"/>
        </w:rPr>
        <w:t xml:space="preserve">Учреждение </w:t>
      </w:r>
      <w:r w:rsidRPr="00A84455">
        <w:rPr>
          <w:rFonts w:ascii="Times New Roman" w:eastAsia="Calibri" w:hAnsi="Times New Roman" w:cs="Times New Roman"/>
          <w:sz w:val="24"/>
          <w:szCs w:val="24"/>
        </w:rPr>
        <w:t xml:space="preserve"> вправе: 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6166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условия и порядок организации образовательного процесса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66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используемых форм, средств, методов обучения и воспитания, а</w:t>
      </w:r>
      <w:r w:rsidR="002C5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6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учебно</w:t>
      </w:r>
      <w:r w:rsidR="000735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16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обеспечение и образовательные технологии по реализуемой образовательной программе.  </w:t>
      </w:r>
    </w:p>
    <w:p w:rsidR="002C552F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2.1.2. </w:t>
      </w:r>
      <w:r w:rsidR="002C5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систе</w:t>
      </w:r>
      <w:r w:rsidR="00D04A8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оценок, формы, порядок и пери</w:t>
      </w:r>
      <w:r w:rsidR="002C5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одичность проведения текущего контроля успеваемости, промежуточной и итоговой аттестации Учащегося.</w:t>
      </w:r>
    </w:p>
    <w:p w:rsidR="00A84455" w:rsidRPr="00A84455" w:rsidRDefault="002C552F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2.1.3..По итогам учебного года и результатам промежуточной аттестации по образовател</w:t>
      </w:r>
      <w:r w:rsidR="00440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программе в соответствии </w:t>
      </w:r>
      <w:r w:rsidR="00D04A8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4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проведения промежуточной и итоговой аттестации </w:t>
      </w:r>
      <w:r w:rsidR="00B9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 перевод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на обучение по другой дополнительной общеобразовательн</w:t>
      </w:r>
      <w:r w:rsidR="00D0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программе в области искусств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0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средств бюджета города Москвы в порядке, установленном </w:t>
      </w:r>
      <w:r w:rsidR="00B9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о порядке перевода учащихся в ГБУДО г</w:t>
      </w:r>
      <w:proofErr w:type="gramStart"/>
      <w:r w:rsidR="00B9589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B958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осквы ДШИ «Дети синей птицы»</w:t>
      </w:r>
    </w:p>
    <w:p w:rsidR="00A84455" w:rsidRDefault="002C552F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Применять к Учащемуся меры поощрения и меры дисциплинарного взыскания</w:t>
      </w:r>
      <w:proofErr w:type="gramStart"/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редусмотренные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Российской Федерации</w:t>
      </w:r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и локальными нормативными актами Учреждения.</w:t>
      </w:r>
    </w:p>
    <w:p w:rsidR="002B06F9" w:rsidRPr="00A84455" w:rsidRDefault="002B06F9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2.1.5.Осуществлять фото</w:t>
      </w:r>
      <w:r w:rsidR="00706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видеосъемку и использование фото- и видеоматериалов вступительных и экзаменационных испытаний, промежуточной и итоговой аттестации Учащегося, концертных выступлений и иных культурно</w:t>
      </w:r>
      <w:r w:rsidR="00706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массовых мероприятий с участием Учащегося в целях обеспечения образовательного процесса, ведения статистики и учета успеваемости, а также контроля качества обучения.</w:t>
      </w:r>
    </w:p>
    <w:p w:rsidR="00DA20E4" w:rsidRPr="00A84455" w:rsidRDefault="002B06F9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Представитель учащегося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лучать информацию от Учреждения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Учащемуся предоставляются ак</w:t>
      </w:r>
      <w:r w:rsidR="005F16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адемические права, предусмотренные п</w:t>
      </w:r>
      <w:r w:rsidR="00D04A8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F1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нктами 3, 6-7,9-11,13-15.17-22,26-27. 29 части 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статьи 34 Федерального закона от 29 декабря 2012 года N 273-ФЗ "Об образовании в Российской Федерации". Учащийся также вправе: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 По</w:t>
      </w:r>
      <w:r w:rsidR="005F16E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лучать информацию от Учреждения по вопросам, касаю</w:t>
      </w:r>
      <w:r w:rsidR="0018067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образовательного процесса.</w:t>
      </w:r>
    </w:p>
    <w:p w:rsidR="00A84455" w:rsidRPr="00A84455" w:rsidRDefault="005F16EB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2.3.2. Обращаться в Учреждение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вопросам, касающимся образовательного процесса.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 Пользоваться в порядке, установленном локальными нормативным</w:t>
      </w:r>
      <w:r w:rsidR="005F16EB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актами, имуществом Учреждения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необходимым для освоения образовательной программы.</w:t>
      </w:r>
    </w:p>
    <w:p w:rsidR="00A84455" w:rsidRPr="00A84455" w:rsidRDefault="005F16EB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2.3.4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455" w:rsidRPr="00912670" w:rsidRDefault="00A84455" w:rsidP="00912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445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="00650BCB">
        <w:rPr>
          <w:rFonts w:ascii="Times New Roman" w:eastAsia="Calibri" w:hAnsi="Times New Roman" w:cs="Times New Roman"/>
          <w:b/>
          <w:sz w:val="24"/>
          <w:szCs w:val="24"/>
        </w:rPr>
        <w:t>. Обязанности Учреждения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50BCB">
        <w:rPr>
          <w:rFonts w:ascii="Times New Roman" w:eastAsia="Calibri" w:hAnsi="Times New Roman" w:cs="Times New Roman"/>
          <w:b/>
          <w:sz w:val="24"/>
          <w:szCs w:val="24"/>
        </w:rPr>
        <w:t>Представителя учащегося.</w:t>
      </w:r>
    </w:p>
    <w:p w:rsidR="00A84455" w:rsidRPr="00A84455" w:rsidRDefault="00650BCB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Учреждение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proofErr w:type="gramStart"/>
      <w:r w:rsidR="00A576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Учащегося, успешно прошедшего промежуточную аттестацию по образовательной программе в соответствии с</w:t>
      </w:r>
      <w:r w:rsidR="0085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проведения промежуточной и итоговой аттестации по </w:t>
      </w:r>
      <w:r w:rsidR="00851E91">
        <w:rPr>
          <w:rFonts w:ascii="Times New Roman" w:eastAsia="Calibri" w:hAnsi="Times New Roman" w:cs="Times New Roman"/>
          <w:sz w:val="24"/>
          <w:szCs w:val="24"/>
        </w:rPr>
        <w:t>общеобразовательным</w:t>
      </w:r>
      <w:r w:rsidR="00851E91" w:rsidRPr="004A3E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51E91">
        <w:rPr>
          <w:rFonts w:ascii="Times New Roman" w:eastAsia="Calibri" w:hAnsi="Times New Roman" w:cs="Times New Roman"/>
          <w:sz w:val="24"/>
          <w:szCs w:val="24"/>
        </w:rPr>
        <w:t>общеразвивающим</w:t>
      </w:r>
      <w:proofErr w:type="spellEnd"/>
      <w:r w:rsidR="00851E91">
        <w:rPr>
          <w:rFonts w:ascii="Times New Roman" w:eastAsia="Calibri" w:hAnsi="Times New Roman" w:cs="Times New Roman"/>
          <w:sz w:val="24"/>
          <w:szCs w:val="24"/>
        </w:rPr>
        <w:t xml:space="preserve"> программам в ГБУДО г. Москвы "ДШИ "Дети синей птицы", приказ № 10 от 05.04.2018 и Положения о порядке перевода, отчисления и восстановления учащихся в ГБУДО г. Москвы "ДШИ "Дети синей птицы",  приказ № 7 от 01.09.2017  </w:t>
      </w:r>
      <w:r w:rsidR="00A576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заключ</w:t>
      </w:r>
      <w:r w:rsidR="00851E91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(перезаключить) договор об</w:t>
      </w:r>
      <w:proofErr w:type="gramEnd"/>
      <w:r w:rsidR="00851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57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="00A5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 срок обучения (не указывается при заключении договора для учащихся «выпускных» классов (последнего года обучения), для которых предусмотрено проведение итоговой аттестации).</w:t>
      </w:r>
    </w:p>
    <w:p w:rsidR="00A84455" w:rsidRPr="00A84455" w:rsidRDefault="0074636D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3.1.2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Организовать и обеспечить надлежаще</w:t>
      </w:r>
      <w:r w:rsidR="000821E6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предоставление образовательной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F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</w:t>
      </w:r>
      <w:r w:rsidR="00C71F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821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предусмотренной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разделом I настоящего Договора. Образовательные услуги оказываются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программой, учебным планом, в том числе индивидуальным, и расписанием занятий Исполнителя.</w:t>
      </w:r>
      <w:r w:rsidR="00A84455" w:rsidRPr="00A844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</w:t>
      </w:r>
    </w:p>
    <w:p w:rsidR="00A84455" w:rsidRPr="00A84455" w:rsidRDefault="0074636D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3.1.3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Обеспечить Учащемуся предусмотренные выбранной образовательной программой условия 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ее освоения.</w:t>
      </w:r>
    </w:p>
    <w:p w:rsidR="00A84455" w:rsidRPr="00A84455" w:rsidRDefault="0074636D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3.1.4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Сохранить место за Учащимся в случае пропуска занятий 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неучастия в мероприятиях (п.3.3.3 и 3.3.6 Договора) 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уважитель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причинам при условии предоставления Представителем учащегося соответствующих подтверждающих документов.</w:t>
      </w:r>
    </w:p>
    <w:p w:rsidR="00A84455" w:rsidRPr="00A84455" w:rsidRDefault="0074636D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3.1.5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Выдать Учащемуся, успешно прошедшему итоговую аттестацию, документ об освоении образовательной программы установленного образца - свидетельство/ сертификат</w:t>
      </w:r>
      <w:r w:rsidR="00595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0D9C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учащегося 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4455" w:rsidRDefault="00A40D9C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595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требования, установленные действующим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образования, уставом учреждения и настоящим Договором.</w:t>
      </w:r>
    </w:p>
    <w:p w:rsidR="00A40D9C" w:rsidRPr="00A84455" w:rsidRDefault="00A40D9C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3.2.2.Довестидо сведения Учащегося и обеспечить соблюдение Учащимся устава Учреждения, правил внутреннего распорядка и иных локальных нормативных актов </w:t>
      </w:r>
      <w:r w:rsidR="00807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Учреждения, указанных в разделе 7 Договора, с которыми Представитель учащегося был ознакомлен при подписании настоящего Договора. </w:t>
      </w:r>
    </w:p>
    <w:p w:rsidR="00A84455" w:rsidRPr="00A84455" w:rsidRDefault="00807756" w:rsidP="00807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посещение Учащимся занятий, предусмотренных учебным планом, в том числе индивидуальных, и участие Учащегося в социально- культурных, творческих, просветительских и образовательных мероприятиях</w:t>
      </w:r>
      <w:r w:rsidR="00967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организованных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Учреждением, так и в мероприятиях, в которых Учреждение принимает участие.</w:t>
      </w:r>
    </w:p>
    <w:p w:rsidR="00A84455" w:rsidRDefault="00E05A6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3.2.4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 и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звещать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факте и причине отсутствия Учащегося на занятиях или невозможности участия учащегося в мероприятии (п.3.3.3 и  3.3.6 Договора) в письменном виде или в форме сообщения на адрес электронной почты ответственного преподавателя школы.</w:t>
      </w:r>
    </w:p>
    <w:p w:rsidR="00E05A61" w:rsidRPr="00A84455" w:rsidRDefault="00E05A6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3.3.Учащийся обязан:</w:t>
      </w:r>
    </w:p>
    <w:p w:rsidR="00DA20E4" w:rsidRDefault="00E05A6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требования, установленные частью 1 статьи 43 Федерального закона от 29 декабря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 г.</w:t>
      </w:r>
      <w:r w:rsidR="00967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273-ФЗ «Об образовании в Российской Федерации».</w:t>
      </w:r>
    </w:p>
    <w:p w:rsidR="00967B31" w:rsidRDefault="00967B3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3.3.2.Добросовестноосваивать образовательную программу, выполнять учебный план, в том числе индивидуальный.</w:t>
      </w:r>
    </w:p>
    <w:p w:rsidR="00967B31" w:rsidRDefault="00967B3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</w:t>
      </w:r>
      <w:r w:rsidR="0059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занятия, предусмотренные учебным планом, в том числе индивидуальным.</w:t>
      </w:r>
    </w:p>
    <w:p w:rsidR="00967B31" w:rsidRDefault="00967B3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3.3.4.Осуществлять самостоятельную подготовку к занятиям, выполнять задания, данные преподавателем Учреждения в рамках освоения образовательной программы.</w:t>
      </w:r>
    </w:p>
    <w:p w:rsidR="00A84455" w:rsidRDefault="00E77F9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3.3.5</w:t>
      </w:r>
      <w:r w:rsidR="00967B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</w:t>
      </w:r>
      <w:r w:rsidR="00967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социально- культурных, творческих, просветительских и образовательных мероприятиях как организованных Учреждением, так и в мероприятиях, в которых Учреждение принимает участие.</w:t>
      </w:r>
    </w:p>
    <w:p w:rsidR="00967B31" w:rsidRDefault="00E77F9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3.3.6</w:t>
      </w:r>
      <w:r w:rsidR="00967B3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Соблюдать требования устава Учреждения и иных локальных нормативных актов Учреждения, указанных в разделе 7 настоящего Договора.</w:t>
      </w:r>
    </w:p>
    <w:p w:rsidR="00595F35" w:rsidRPr="00A84455" w:rsidRDefault="00595F3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455" w:rsidRPr="00DD67EF" w:rsidRDefault="00A84455" w:rsidP="00DD6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A84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Основания </w:t>
      </w:r>
      <w:r w:rsidR="00D04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порядок изменения и прекращения Договора. 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Условия</w:t>
      </w:r>
      <w:r w:rsidR="0030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не подлежат изменению и дополнению. В случае невозможности исполнения Сторонами условий настоящего Договора, он подлежит прекращению. Основанием для прекращения образовательных отношений по настоящему Договору является приказ или иной распорядительный документ руководителя Учреждения о переводе или об отчислении Учащегося.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Настоящий Договор может быть </w:t>
      </w:r>
      <w:r w:rsidR="0030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прекращен в любое время.</w:t>
      </w:r>
    </w:p>
    <w:p w:rsidR="00A84455" w:rsidRPr="00A84455" w:rsidRDefault="00304010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 путем подписания Сторонами соответствующего соглашения о прекращении Договора. </w:t>
      </w:r>
    </w:p>
    <w:p w:rsidR="00A84455" w:rsidRPr="00A84455" w:rsidRDefault="004B42B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По обстоятельствам, не зависящим от воли Сторон, в том числе в случае ликвидации Учреждения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приостановлении действия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аннулировании лицензии) на образовательную деятельность.</w:t>
      </w:r>
    </w:p>
    <w:p w:rsidR="00A84455" w:rsidRDefault="004B42B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</w:t>
      </w:r>
      <w:r w:rsidR="001849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8497E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инициативе (личному заявлению)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 учащегося</w:t>
      </w:r>
      <w:r w:rsidR="001849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случаях:</w:t>
      </w:r>
    </w:p>
    <w:p w:rsidR="009B0A47" w:rsidRDefault="009B0A4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4.2.3.1.Перевода Учащегося в другую образовательную организацию.</w:t>
      </w:r>
    </w:p>
    <w:p w:rsidR="009B0A47" w:rsidRDefault="009B0A4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4.2.3.2.Отказ Представителя учащегося от продолжения обучения:</w:t>
      </w:r>
    </w:p>
    <w:p w:rsidR="009B0A47" w:rsidRDefault="009B0A4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4.2.3.2.1.На предложенных Учрежден</w:t>
      </w:r>
      <w:r w:rsidR="0095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</w:t>
      </w:r>
      <w:r w:rsidR="00951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ловиях обучения в соответствии с п.2.1.1-2.1.3,3.1.1,3.1.3-3.1.4 Договора.</w:t>
      </w:r>
    </w:p>
    <w:p w:rsidR="009516D3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4.2.3.2.2.По уважительным причинам, связанным:</w:t>
      </w:r>
    </w:p>
    <w:p w:rsidR="009516D3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изменением места жительства Учащегося или его законных представителей;</w:t>
      </w:r>
    </w:p>
    <w:p w:rsidR="009516D3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Состоянием здоровья Учащегося, в том числе наличием медицинских противопоказаний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обучения.</w:t>
      </w:r>
    </w:p>
    <w:p w:rsidR="00A84455" w:rsidRPr="00A84455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4.2.3.2.3. Без наличия уважительных причин или указания причин отказа.</w:t>
      </w:r>
    </w:p>
    <w:p w:rsidR="009516D3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4.2.4.П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инициативе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DA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4455" w:rsidRPr="00A84455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4.2.4.1. Установление факта  Представителем учащегося нарушения правил приема и перевода учащихся из класса в класс, повлекшие по вине</w:t>
      </w:r>
      <w:r w:rsidR="0058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 учащегося незаконное зачисление Учащегося в образовательную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6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или его перевод на обучение в старший класс.</w:t>
      </w:r>
    </w:p>
    <w:p w:rsidR="00A84455" w:rsidRDefault="00586698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4.2.4.2.Применение к Учащемуся процедуры отчисления</w:t>
      </w:r>
      <w:r w:rsidR="00E9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образовательной организации в порядке, установленном в «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перевода, отчисления и восстановления учащихся ГБУДО г.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Москвы ДШИ «Дети синей птицы»</w:t>
      </w:r>
      <w:r w:rsidR="001D407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AB03B7" w:rsidRDefault="00AB03B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B7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4.2.4.2.1.</w:t>
      </w:r>
      <w:r w:rsidR="006E3E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меры дисциплинарного взыскания, предусмотренной частью 4 статьи 43 Федерального закона от 29 декабря 2012 г. №273-ФЗ «Об образовании в Российской Федерации», в том числе в случае нарушения устава Учреждения 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:rsidR="006E3E93" w:rsidRDefault="006E3E9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4.2.4.2.2.</w:t>
      </w:r>
      <w:r w:rsidR="00A9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7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 выполнения Учащимся обязанностей по добросовестному освоению образовательной программы в целом или ее части, в том числе учебного (индивидуального учебного) плана.</w:t>
      </w:r>
    </w:p>
    <w:p w:rsidR="00DA20E4" w:rsidRPr="00DD67EF" w:rsidRDefault="00A31784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4.2.4.2.3.</w:t>
      </w:r>
      <w:r w:rsidR="00A9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прохождения или получения неудовлетворительных результатов промежуточной или итоговой аттестации в соответствии с 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«Порядком  проведения промежуточной и итоговой аттестации учащихся ГБУДО г.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Москвы ДШИ «Дети синей птицы»</w:t>
      </w:r>
    </w:p>
    <w:p w:rsidR="00DA20E4" w:rsidRPr="00DA20E4" w:rsidRDefault="00A31784" w:rsidP="00DA2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4.3.Сторона, принявшая решение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прекращении Договора, 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уведомить другую Сторону о принятом решении в письменном виде с указанием основания прекращения Договора путем вручения уведомления (заявления) под роспись лично лицу, заключившему настоящий Договор (его законному представителю), или путем почтового направления заказным </w:t>
      </w:r>
      <w:r w:rsidR="00030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на указанный в Договоре адрес.</w:t>
      </w:r>
    </w:p>
    <w:p w:rsidR="00B9589E" w:rsidRDefault="00B9589E" w:rsidP="00A84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A84455" w:rsidRPr="00A84455" w:rsidRDefault="000304A0" w:rsidP="00A84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V</w:t>
      </w:r>
      <w:r w:rsidR="00A84455"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. Срок действия Договора </w:t>
      </w: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и ответственность сторон.</w:t>
      </w:r>
    </w:p>
    <w:p w:rsidR="00A84455" w:rsidRDefault="000304A0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 Настоящий Договор вступает в силу со дня его заключения Сторонами и действует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издания в отношении Учащегося приказа или</w:t>
      </w:r>
      <w:r w:rsidR="00255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распорядительного документа руководителя Учрежд</w:t>
      </w:r>
      <w:r w:rsidR="00255D2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ния:</w:t>
      </w:r>
    </w:p>
    <w:p w:rsidR="000304A0" w:rsidRDefault="000304A0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 переводе н</w:t>
      </w:r>
      <w:r w:rsidR="00A9272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обучение в старший (следующий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класс (год обучения);</w:t>
      </w:r>
    </w:p>
    <w:p w:rsidR="000304A0" w:rsidRDefault="000304A0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 переводе на другую дополнительную общеобразовательную программу;</w:t>
      </w:r>
    </w:p>
    <w:p w:rsidR="000304A0" w:rsidRDefault="000304A0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об отчислении: по окончании освоения образовательной программы; при переводе в другую образовательную организацию; как меры дисциплинарного взыскания; по инициативе </w:t>
      </w:r>
      <w:r w:rsidR="00255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или </w:t>
      </w:r>
      <w:r w:rsidR="00A92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учащегося в случаях</w:t>
      </w:r>
      <w:r w:rsidR="00CF57D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разделом 4 настоящего Договора; по иному основанию, установленному Договором или законом.</w:t>
      </w:r>
    </w:p>
    <w:p w:rsidR="005274DB" w:rsidRPr="00DD67EF" w:rsidRDefault="00CF57D7" w:rsidP="00DD6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неисполнение или ненадлежащее исполнение своих обязательств по Договору Стороны несут ответственность, предусмотренную законодательством Рос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и настоящим Договором.</w:t>
      </w:r>
    </w:p>
    <w:p w:rsidR="00B9589E" w:rsidRDefault="00B9589E" w:rsidP="00A84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A84455" w:rsidRPr="00A84455" w:rsidRDefault="00CF57D7" w:rsidP="00A84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VI</w:t>
      </w:r>
      <w:r w:rsidR="00A84455"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. Заключительные положения </w:t>
      </w:r>
    </w:p>
    <w:p w:rsidR="00A84455" w:rsidRPr="00A84455" w:rsidRDefault="00B77C46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F57D7">
        <w:rPr>
          <w:rFonts w:ascii="Times New Roman" w:eastAsia="Times New Roman" w:hAnsi="Times New Roman" w:cs="Times New Roman"/>
          <w:sz w:val="24"/>
          <w:szCs w:val="24"/>
          <w:lang w:eastAsia="ru-RU"/>
        </w:rPr>
        <w:t>.1. Сведения об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организации, 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84455" w:rsidRPr="00A84455" w:rsidRDefault="00B77C46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заключается после опубликования (размещения) локального акта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(приказа) Учреждения (п.1.2 Договора) на информационном стенде и официальном сайте Учреждения.</w:t>
      </w:r>
    </w:p>
    <w:p w:rsidR="00A84455" w:rsidRPr="00A84455" w:rsidRDefault="00B77C46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периодом предоставления образовательной услуги (периодом обучения) понимается промежуток времени со дня заключения Договора до даты издания Учреждением локального акта (приказа). Предусмотренного разделом 5 Договора.</w:t>
      </w:r>
    </w:p>
    <w:p w:rsidR="00A84455" w:rsidRDefault="00B77C46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Неотъемлемой частью настоящего договора является согласие Представителя учащегося на обработку персональных данных У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чащегося в порядке, установленно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Федеральным законом от 27 июля 2006 года№152-ФЗ «О персональных данных».</w:t>
      </w:r>
    </w:p>
    <w:p w:rsidR="00A84455" w:rsidRPr="00B9589E" w:rsidRDefault="00B77C46" w:rsidP="00B958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6.5.Настоящий Договор составлен в двух экземплярах. По одному для каждой из Сторон. Все экзем</w:t>
      </w:r>
      <w:r w:rsidR="00C947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ляры имеют одинаковую юридическую силу.</w:t>
      </w:r>
    </w:p>
    <w:p w:rsidR="00B9589E" w:rsidRDefault="00B9589E" w:rsidP="00C947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C947DF" w:rsidRDefault="00C947DF" w:rsidP="00C947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lastRenderedPageBreak/>
        <w:t>VII</w:t>
      </w:r>
      <w:r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Документы</w:t>
      </w:r>
    </w:p>
    <w:p w:rsidR="00C947DF" w:rsidRDefault="00C947DF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При подписании настоящего Договора представитель учащегося ознакомлен и обязуется довест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и</w:t>
      </w:r>
    </w:p>
    <w:p w:rsidR="00C947DF" w:rsidRPr="00A84455" w:rsidRDefault="00C947DF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до сведения Учащегося положения и требования нижеследующих документов:</w:t>
      </w:r>
      <w:r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</w:p>
    <w:p w:rsidR="00C947DF" w:rsidRDefault="004046E2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</w:t>
      </w:r>
      <w:r w:rsidR="00851E91"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  <w:t xml:space="preserve"> с приказом</w:t>
      </w:r>
      <w:r w:rsidR="00DD67EF"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  <w:t xml:space="preserve"> № 1 от 07.09.202</w:t>
      </w:r>
      <w:r w:rsidR="00D9227A"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  <w:t>3</w:t>
      </w:r>
      <w:r w:rsidR="00851E91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(наименование</w:t>
      </w:r>
      <w:r w:rsid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документа учреждения о </w:t>
      </w:r>
      <w:r w:rsidR="00DD67E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зачислении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_</w:t>
      </w:r>
      <w:r w:rsidR="00912670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)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____________________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(фамилия, имя, отчество 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            </w:t>
      </w:r>
      <w:r w:rsidR="00DC5406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912670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DD67E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лица, зачисляемого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на обучение</w:t>
      </w:r>
      <w:r w:rsidR="00DD67EF"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  <w:t>.</w:t>
      </w:r>
      <w:proofErr w:type="gramEnd"/>
    </w:p>
    <w:p w:rsidR="004046E2" w:rsidRDefault="00851E91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Устав  ГБУДО г.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4046E2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Москвы ДШИ "Дети синей птицы" 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(редакция 6), утвержденный приказом 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     </w:t>
      </w:r>
    </w:p>
    <w:p w:rsidR="008B4F3D" w:rsidRPr="007A20BB" w:rsidRDefault="007A20BB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№ 399/ОД от 28.05.2018 года;</w:t>
      </w:r>
    </w:p>
    <w:p w:rsidR="007A20BB" w:rsidRDefault="00851E91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-</w:t>
      </w:r>
      <w:r w:rsid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Лицензия на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осуществление образовательной деятельности от 06.09.2016 года № 0377885;</w:t>
      </w:r>
    </w:p>
    <w:p w:rsidR="007A20BB" w:rsidRDefault="004046E2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-</w:t>
      </w:r>
      <w:r w:rsidR="00DC5406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Дополнительная </w:t>
      </w:r>
      <w:proofErr w:type="spellStart"/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общеразвивающая</w:t>
      </w:r>
      <w:proofErr w:type="spellEnd"/>
      <w:r w:rsidR="00DC5406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общеобразовательная 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программа</w:t>
      </w:r>
      <w:r w:rsid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  <w:t xml:space="preserve">      ___________________________</w:t>
      </w:r>
      <w:r w:rsidR="001D407F"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  <w:t xml:space="preserve">  ________________________________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(приказ №</w:t>
      </w:r>
      <w:r w:rsidR="00F977C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D9227A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1 от 01.09.2023</w:t>
      </w:r>
      <w:r w:rsidR="001D407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г.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)</w:t>
      </w:r>
    </w:p>
    <w:p w:rsidR="007A0084" w:rsidRDefault="007A0084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-Положение о приеме в ГБУДО г.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1D407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Москвы ДШИ «Дети синей птицы», 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приказ №7, от 01.09.2017г.;</w:t>
      </w:r>
    </w:p>
    <w:p w:rsidR="007A0084" w:rsidRDefault="00851E91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Положение о порядке перевода, отчисления и восстановления учащихся в ГБУДО г.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Москвы ДШИ «Дет</w:t>
      </w:r>
      <w:r w:rsidR="00F977C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и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синей птицы»;</w:t>
      </w:r>
    </w:p>
    <w:p w:rsidR="007A0084" w:rsidRDefault="00382A38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Порядок проведения промежуточной и итоговой аттестации по </w:t>
      </w:r>
      <w:proofErr w:type="spellStart"/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общеразвивающим</w:t>
      </w:r>
      <w:proofErr w:type="spellEnd"/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образовательным</w:t>
      </w:r>
      <w:r w:rsidR="00C230C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прог</w:t>
      </w:r>
      <w:r w:rsidR="009A4F66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раммам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 в ГБУДО г.</w:t>
      </w:r>
      <w:r w:rsidR="00280025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Москвы ДШИ «Дети синей птицы»</w:t>
      </w:r>
      <w:r w:rsidR="00280025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приказ</w:t>
      </w:r>
      <w:r w:rsidR="00280025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№7 от 01.09.2017 года;</w:t>
      </w:r>
    </w:p>
    <w:p w:rsidR="001D407F" w:rsidRPr="00DA20E4" w:rsidRDefault="00851E91" w:rsidP="00DA2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Правила внутреннего распорядка учащихся приказ</w:t>
      </w:r>
      <w:r w:rsidR="00F977C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7A0084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№5 от 20.01.2014 года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.</w:t>
      </w:r>
    </w:p>
    <w:p w:rsidR="001D407F" w:rsidRDefault="001D407F" w:rsidP="009126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A84455" w:rsidRPr="00A84455" w:rsidRDefault="00B77C46" w:rsidP="00A84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VII</w:t>
      </w:r>
      <w:r w:rsidR="00C947DF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I</w:t>
      </w:r>
      <w:r w:rsidR="00A84455"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. Адреса и реквизиты сторон </w:t>
      </w:r>
    </w:p>
    <w:tbl>
      <w:tblPr>
        <w:tblW w:w="9840" w:type="dxa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100"/>
        <w:gridCol w:w="390"/>
        <w:gridCol w:w="315"/>
        <w:gridCol w:w="1410"/>
        <w:gridCol w:w="1410"/>
        <w:gridCol w:w="1290"/>
        <w:gridCol w:w="345"/>
        <w:gridCol w:w="465"/>
        <w:gridCol w:w="2115"/>
      </w:tblGrid>
      <w:tr w:rsidR="00A84455" w:rsidRPr="00382A38" w:rsidTr="006D751B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</w:tr>
    </w:tbl>
    <w:p w:rsidR="00382A38" w:rsidRDefault="00382A38" w:rsidP="00382A38">
      <w:pPr>
        <w:pStyle w:val="ad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82A38">
        <w:rPr>
          <w:rFonts w:ascii="Times New Roman" w:eastAsia="Times New Roman" w:hAnsi="Times New Roman" w:cs="Times New Roman"/>
          <w:sz w:val="24"/>
          <w:szCs w:val="20"/>
        </w:rPr>
        <w:t>Государственное бюджетное учреждение дополнительного обр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азования города Москвы </w:t>
      </w:r>
    </w:p>
    <w:p w:rsidR="00382A38" w:rsidRDefault="00382A38" w:rsidP="00382A38">
      <w:pPr>
        <w:pStyle w:val="ad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"Детская </w:t>
      </w:r>
      <w:r w:rsidRPr="00382A38">
        <w:rPr>
          <w:rFonts w:ascii="Times New Roman" w:eastAsia="Times New Roman" w:hAnsi="Times New Roman" w:cs="Times New Roman"/>
          <w:sz w:val="24"/>
          <w:szCs w:val="20"/>
        </w:rPr>
        <w:t>школа искусств "Дети синей птицы"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382A38" w:rsidRDefault="00382A38" w:rsidP="00382A38">
      <w:pPr>
        <w:pStyle w:val="ad"/>
        <w:jc w:val="both"/>
        <w:rPr>
          <w:rFonts w:ascii="Times New Roman" w:hAnsi="Times New Roman" w:cs="Times New Roman"/>
          <w:szCs w:val="16"/>
        </w:rPr>
      </w:pPr>
      <w:r w:rsidRPr="00382A38">
        <w:rPr>
          <w:rFonts w:ascii="Times New Roman" w:hAnsi="Times New Roman" w:cs="Times New Roman"/>
          <w:szCs w:val="16"/>
        </w:rPr>
        <w:t>ОГРН 1075074015114,  ИНН 5074039925,   КПП 775101001,</w:t>
      </w:r>
    </w:p>
    <w:p w:rsidR="00382A38" w:rsidRPr="00382A38" w:rsidRDefault="00382A38" w:rsidP="00382A38">
      <w:pPr>
        <w:pStyle w:val="ad"/>
        <w:jc w:val="both"/>
        <w:rPr>
          <w:rFonts w:ascii="Times New Roman" w:hAnsi="Times New Roman" w:cs="Times New Roman"/>
          <w:szCs w:val="16"/>
        </w:rPr>
      </w:pPr>
      <w:r w:rsidRPr="00382A38">
        <w:rPr>
          <w:rFonts w:ascii="Times New Roman" w:hAnsi="Times New Roman" w:cs="Times New Roman"/>
          <w:szCs w:val="16"/>
        </w:rPr>
        <w:t xml:space="preserve">108822, г. Москва, п. </w:t>
      </w:r>
      <w:proofErr w:type="spellStart"/>
      <w:r w:rsidRPr="00382A38">
        <w:rPr>
          <w:rFonts w:ascii="Times New Roman" w:hAnsi="Times New Roman" w:cs="Times New Roman"/>
          <w:szCs w:val="16"/>
        </w:rPr>
        <w:t>Рязановское</w:t>
      </w:r>
      <w:proofErr w:type="spellEnd"/>
      <w:r w:rsidRPr="00382A38">
        <w:rPr>
          <w:rFonts w:ascii="Times New Roman" w:hAnsi="Times New Roman" w:cs="Times New Roman"/>
          <w:szCs w:val="16"/>
        </w:rPr>
        <w:t xml:space="preserve">, пос. </w:t>
      </w:r>
      <w:proofErr w:type="spellStart"/>
      <w:r w:rsidRPr="00382A38">
        <w:rPr>
          <w:rFonts w:ascii="Times New Roman" w:hAnsi="Times New Roman" w:cs="Times New Roman"/>
          <w:szCs w:val="16"/>
        </w:rPr>
        <w:t>Ерино</w:t>
      </w:r>
      <w:proofErr w:type="spellEnd"/>
      <w:r w:rsidRPr="00382A38">
        <w:rPr>
          <w:rFonts w:ascii="Times New Roman" w:hAnsi="Times New Roman" w:cs="Times New Roman"/>
          <w:szCs w:val="16"/>
        </w:rPr>
        <w:t xml:space="preserve">, ул. Высокая д. 3 </w:t>
      </w:r>
    </w:p>
    <w:p w:rsidR="00382A38" w:rsidRPr="00382A38" w:rsidRDefault="00382A38" w:rsidP="00382A38">
      <w:pPr>
        <w:pStyle w:val="ad"/>
        <w:jc w:val="both"/>
        <w:rPr>
          <w:rFonts w:ascii="Times New Roman" w:hAnsi="Times New Roman" w:cs="Times New Roman"/>
          <w:szCs w:val="16"/>
        </w:rPr>
      </w:pPr>
      <w:r w:rsidRPr="00382A38">
        <w:rPr>
          <w:rFonts w:ascii="Times New Roman" w:hAnsi="Times New Roman" w:cs="Times New Roman"/>
          <w:szCs w:val="16"/>
        </w:rPr>
        <w:t xml:space="preserve">тел./факс +7 (495) 867-55-01, </w:t>
      </w:r>
      <w:r w:rsidRPr="00382A38">
        <w:rPr>
          <w:rFonts w:ascii="Times New Roman" w:hAnsi="Times New Roman" w:cs="Times New Roman"/>
          <w:szCs w:val="16"/>
          <w:lang w:val="en-US"/>
        </w:rPr>
        <w:t>e</w:t>
      </w:r>
      <w:r w:rsidRPr="00382A38">
        <w:rPr>
          <w:rFonts w:ascii="Times New Roman" w:hAnsi="Times New Roman" w:cs="Times New Roman"/>
          <w:szCs w:val="16"/>
        </w:rPr>
        <w:t>-</w:t>
      </w:r>
      <w:r w:rsidRPr="00382A38">
        <w:rPr>
          <w:rFonts w:ascii="Times New Roman" w:hAnsi="Times New Roman" w:cs="Times New Roman"/>
          <w:szCs w:val="16"/>
          <w:lang w:val="en-US"/>
        </w:rPr>
        <w:t>mail</w:t>
      </w:r>
      <w:r w:rsidRPr="00382A38">
        <w:rPr>
          <w:rFonts w:ascii="Times New Roman" w:hAnsi="Times New Roman" w:cs="Times New Roman"/>
          <w:szCs w:val="16"/>
        </w:rPr>
        <w:t xml:space="preserve">: </w:t>
      </w:r>
      <w:hyperlink r:id="rId9" w:history="1">
        <w:r w:rsidRPr="00382A38">
          <w:rPr>
            <w:rStyle w:val="aa"/>
            <w:rFonts w:ascii="Times New Roman" w:hAnsi="Times New Roman" w:cs="Times New Roman"/>
            <w:szCs w:val="16"/>
            <w:lang w:val="en-US"/>
          </w:rPr>
          <w:t>detisineiptici</w:t>
        </w:r>
        <w:r w:rsidRPr="00382A38">
          <w:rPr>
            <w:rStyle w:val="aa"/>
            <w:rFonts w:ascii="Times New Roman" w:hAnsi="Times New Roman" w:cs="Times New Roman"/>
            <w:szCs w:val="16"/>
          </w:rPr>
          <w:t>@</w:t>
        </w:r>
        <w:r w:rsidRPr="00382A38">
          <w:rPr>
            <w:rStyle w:val="aa"/>
            <w:rFonts w:ascii="Times New Roman" w:hAnsi="Times New Roman" w:cs="Times New Roman"/>
            <w:szCs w:val="16"/>
            <w:lang w:val="en-US"/>
          </w:rPr>
          <w:t>mail</w:t>
        </w:r>
        <w:r w:rsidRPr="00382A38">
          <w:rPr>
            <w:rStyle w:val="aa"/>
            <w:rFonts w:ascii="Times New Roman" w:hAnsi="Times New Roman" w:cs="Times New Roman"/>
            <w:szCs w:val="16"/>
          </w:rPr>
          <w:t>.</w:t>
        </w:r>
        <w:r w:rsidRPr="00382A38">
          <w:rPr>
            <w:rStyle w:val="aa"/>
            <w:rFonts w:ascii="Times New Roman" w:hAnsi="Times New Roman" w:cs="Times New Roman"/>
            <w:szCs w:val="16"/>
            <w:lang w:val="en-US"/>
          </w:rPr>
          <w:t>ru</w:t>
        </w:r>
      </w:hyperlink>
    </w:p>
    <w:p w:rsidR="00382A38" w:rsidRPr="00382A38" w:rsidRDefault="00382A38" w:rsidP="00F463CE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0F8B" w:rsidRDefault="00F463CE" w:rsidP="00F463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учащегося:</w:t>
      </w:r>
    </w:p>
    <w:p w:rsidR="00F463CE" w:rsidRDefault="00F463CE" w:rsidP="00F463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77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95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наличии), паспортные данные (сери, номер, кем и когда выдан документ),</w:t>
      </w:r>
      <w:r w:rsidR="00382A38" w:rsidRPr="00CD4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95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(места жительства),</w:t>
      </w:r>
      <w:r w:rsidR="00803C79" w:rsidRPr="00CD4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4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 (телефон, электронная почта и </w:t>
      </w:r>
      <w:r w:rsidRPr="00CD4959">
        <w:rPr>
          <w:rFonts w:ascii="Times New Roman" w:eastAsia="Times New Roman" w:hAnsi="Times New Roman" w:cs="Times New Roman"/>
          <w:szCs w:val="24"/>
          <w:lang w:eastAsia="ru-RU"/>
        </w:rPr>
        <w:t>т.д.)</w:t>
      </w:r>
      <w:proofErr w:type="gramEnd"/>
    </w:p>
    <w:p w:rsidR="00783844" w:rsidRDefault="00783844" w:rsidP="00783844">
      <w:pPr>
        <w:pStyle w:val="ad"/>
        <w:rPr>
          <w:rFonts w:ascii="Times New Roman" w:hAnsi="Times New Roman" w:cs="Times New Roman"/>
        </w:rPr>
      </w:pPr>
    </w:p>
    <w:p w:rsidR="00783844" w:rsidRDefault="000F08EB" w:rsidP="00783844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Представитель Учащегося     </w:t>
      </w:r>
      <w:r w:rsidR="00783844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____</w:t>
      </w:r>
    </w:p>
    <w:p w:rsidR="00783844" w:rsidRDefault="00783844" w:rsidP="00783844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(ФИО,  подпись)</w:t>
      </w:r>
    </w:p>
    <w:p w:rsidR="00783844" w:rsidRPr="00783844" w:rsidRDefault="00783844" w:rsidP="00783844">
      <w:pPr>
        <w:pStyle w:val="ad"/>
        <w:rPr>
          <w:rFonts w:ascii="Times New Roman" w:hAnsi="Times New Roman" w:cs="Times New Roman"/>
        </w:rPr>
      </w:pPr>
    </w:p>
    <w:p w:rsidR="00783844" w:rsidRDefault="00783844" w:rsidP="00F463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844" w:rsidRPr="000F08EB" w:rsidRDefault="00783844" w:rsidP="00783844">
      <w:pPr>
        <w:pStyle w:val="ad"/>
        <w:rPr>
          <w:rFonts w:ascii="Times New Roman" w:hAnsi="Times New Roman" w:cs="Times New Roman"/>
          <w:sz w:val="24"/>
        </w:rPr>
      </w:pPr>
      <w:r w:rsidRPr="000F08EB">
        <w:rPr>
          <w:rFonts w:ascii="Times New Roman" w:hAnsi="Times New Roman" w:cs="Times New Roman"/>
          <w:sz w:val="24"/>
        </w:rPr>
        <w:t>Директор ГБУДО г. Москвы</w:t>
      </w:r>
    </w:p>
    <w:p w:rsidR="00783844" w:rsidRPr="000F08EB" w:rsidRDefault="00783844" w:rsidP="00783844">
      <w:pPr>
        <w:pStyle w:val="ad"/>
        <w:rPr>
          <w:rFonts w:ascii="Times New Roman" w:hAnsi="Times New Roman" w:cs="Times New Roman"/>
          <w:sz w:val="24"/>
        </w:rPr>
      </w:pPr>
      <w:r w:rsidRPr="000F08EB">
        <w:rPr>
          <w:rFonts w:ascii="Times New Roman" w:hAnsi="Times New Roman" w:cs="Times New Roman"/>
          <w:sz w:val="24"/>
        </w:rPr>
        <w:t>"ДШИ "Дети синей птицы"      ____________________________________ И.М.Инютина</w:t>
      </w:r>
    </w:p>
    <w:p w:rsidR="00783844" w:rsidRPr="000F08EB" w:rsidRDefault="00783844" w:rsidP="00783844">
      <w:pPr>
        <w:pStyle w:val="ad"/>
        <w:rPr>
          <w:rFonts w:ascii="Times New Roman" w:hAnsi="Times New Roman" w:cs="Times New Roman"/>
          <w:sz w:val="24"/>
        </w:rPr>
      </w:pPr>
    </w:p>
    <w:p w:rsidR="00783844" w:rsidRPr="00CD4959" w:rsidRDefault="00783844" w:rsidP="00783844">
      <w:pPr>
        <w:pStyle w:val="ad"/>
        <w:rPr>
          <w:rFonts w:ascii="Times New Roman" w:hAnsi="Times New Roman" w:cs="Times New Roman"/>
          <w:i/>
          <w:sz w:val="24"/>
        </w:rPr>
      </w:pPr>
      <w:r w:rsidRPr="000F08EB">
        <w:rPr>
          <w:rFonts w:ascii="Times New Roman" w:hAnsi="Times New Roman" w:cs="Times New Roman"/>
          <w:sz w:val="24"/>
        </w:rPr>
        <w:t>М.П.</w:t>
      </w:r>
    </w:p>
    <w:tbl>
      <w:tblPr>
        <w:tblW w:w="6330" w:type="dxa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115"/>
        <w:gridCol w:w="2100"/>
        <w:gridCol w:w="2115"/>
      </w:tblGrid>
      <w:tr w:rsidR="00783844" w:rsidRPr="00A84455" w:rsidTr="00783844"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83844" w:rsidRPr="00A84455" w:rsidRDefault="00783844" w:rsidP="007838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83844" w:rsidRPr="00A84455" w:rsidRDefault="00783844" w:rsidP="00D6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44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83844" w:rsidRPr="00A84455" w:rsidRDefault="00783844" w:rsidP="00D6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44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</w:tbl>
    <w:p w:rsidR="00F422E9" w:rsidRDefault="00F422E9" w:rsidP="00DD67EF">
      <w:pPr>
        <w:pStyle w:val="ad"/>
        <w:rPr>
          <w:rFonts w:ascii="Times New Roman" w:hAnsi="Times New Roman" w:cs="Times New Roman"/>
        </w:rPr>
      </w:pPr>
    </w:p>
    <w:p w:rsidR="00B9589E" w:rsidRDefault="00B9589E" w:rsidP="005774C2">
      <w:pPr>
        <w:pStyle w:val="ad"/>
        <w:jc w:val="right"/>
        <w:rPr>
          <w:rFonts w:ascii="Times New Roman" w:hAnsi="Times New Roman" w:cs="Times New Roman"/>
        </w:rPr>
      </w:pPr>
    </w:p>
    <w:p w:rsidR="00DA20E4" w:rsidRPr="005774C2" w:rsidRDefault="00DA20E4" w:rsidP="005774C2">
      <w:pPr>
        <w:pStyle w:val="ad"/>
        <w:jc w:val="right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lastRenderedPageBreak/>
        <w:t>Приложение к Договору об образовании</w:t>
      </w:r>
    </w:p>
    <w:p w:rsidR="00DA20E4" w:rsidRPr="005774C2" w:rsidRDefault="00DA20E4" w:rsidP="005774C2">
      <w:pPr>
        <w:pStyle w:val="ad"/>
        <w:jc w:val="right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от "___" ____________20____г. № _____</w:t>
      </w:r>
    </w:p>
    <w:p w:rsidR="00D0280B" w:rsidRDefault="00912670" w:rsidP="00912670">
      <w:pPr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</w:t>
      </w:r>
      <w:r w:rsidR="00D0280B">
        <w:rPr>
          <w:rFonts w:ascii="Times New Roman" w:eastAsia="Times New Roman" w:hAnsi="Times New Roman" w:cs="Times New Roman"/>
          <w:b/>
          <w:szCs w:val="24"/>
          <w:lang w:eastAsia="ru-RU"/>
        </w:rPr>
        <w:t>Согласие на обработку персональных данных</w:t>
      </w:r>
    </w:p>
    <w:p w:rsidR="00D0280B" w:rsidRPr="005774C2" w:rsidRDefault="00D0280B" w:rsidP="005774C2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Я, _________________________________________________________________________________________,</w:t>
      </w:r>
    </w:p>
    <w:p w:rsidR="006E777B" w:rsidRPr="005774C2" w:rsidRDefault="006E777B" w:rsidP="005774C2">
      <w:pPr>
        <w:pStyle w:val="ad"/>
        <w:jc w:val="center"/>
        <w:rPr>
          <w:rFonts w:ascii="Times New Roman" w:hAnsi="Times New Roman" w:cs="Times New Roman"/>
          <w:sz w:val="16"/>
        </w:rPr>
      </w:pPr>
      <w:r w:rsidRPr="005774C2">
        <w:rPr>
          <w:rFonts w:ascii="Times New Roman" w:hAnsi="Times New Roman" w:cs="Times New Roman"/>
          <w:sz w:val="16"/>
        </w:rPr>
        <w:t>(Ф.И.О. полностью)</w:t>
      </w:r>
    </w:p>
    <w:p w:rsidR="006E777B" w:rsidRPr="005774C2" w:rsidRDefault="006E777B" w:rsidP="005774C2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зарегистрированны</w:t>
      </w:r>
      <w:proofErr w:type="gramStart"/>
      <w:r w:rsidRPr="005774C2">
        <w:rPr>
          <w:rFonts w:ascii="Times New Roman" w:hAnsi="Times New Roman" w:cs="Times New Roman"/>
        </w:rPr>
        <w:t>й(</w:t>
      </w:r>
      <w:proofErr w:type="spellStart"/>
      <w:proofErr w:type="gramEnd"/>
      <w:r w:rsidRPr="005774C2">
        <w:rPr>
          <w:rFonts w:ascii="Times New Roman" w:hAnsi="Times New Roman" w:cs="Times New Roman"/>
        </w:rPr>
        <w:t>ая</w:t>
      </w:r>
      <w:proofErr w:type="spellEnd"/>
      <w:r w:rsidRPr="005774C2">
        <w:rPr>
          <w:rFonts w:ascii="Times New Roman" w:hAnsi="Times New Roman" w:cs="Times New Roman"/>
        </w:rPr>
        <w:t>) по адресу:</w:t>
      </w:r>
    </w:p>
    <w:p w:rsidR="006E777B" w:rsidRPr="005774C2" w:rsidRDefault="006E777B" w:rsidP="005774C2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E777B" w:rsidRPr="005774C2" w:rsidRDefault="006E777B" w:rsidP="005774C2">
      <w:pPr>
        <w:pStyle w:val="ad"/>
        <w:jc w:val="center"/>
        <w:rPr>
          <w:rFonts w:ascii="Times New Roman" w:hAnsi="Times New Roman" w:cs="Times New Roman"/>
          <w:sz w:val="16"/>
        </w:rPr>
      </w:pPr>
      <w:r w:rsidRPr="005774C2">
        <w:rPr>
          <w:rFonts w:ascii="Times New Roman" w:hAnsi="Times New Roman" w:cs="Times New Roman"/>
          <w:sz w:val="16"/>
        </w:rPr>
        <w:t>(адрес в соответствии с регистрацией)</w:t>
      </w:r>
    </w:p>
    <w:p w:rsidR="006E777B" w:rsidRPr="005774C2" w:rsidRDefault="006E777B" w:rsidP="005774C2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паспорт серия_______________ № _________________, выдан_______________________________________</w:t>
      </w:r>
    </w:p>
    <w:p w:rsidR="006E777B" w:rsidRPr="005774C2" w:rsidRDefault="006E777B" w:rsidP="005774C2">
      <w:pPr>
        <w:pStyle w:val="ad"/>
        <w:rPr>
          <w:rFonts w:ascii="Times New Roman" w:hAnsi="Times New Roman" w:cs="Times New Roman"/>
        </w:rPr>
      </w:pPr>
    </w:p>
    <w:p w:rsidR="006E777B" w:rsidRPr="005774C2" w:rsidRDefault="006E777B" w:rsidP="005774C2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_____________, дата выдачи:  "____" _______________20___г., код подразделения: ________-___________.</w:t>
      </w:r>
    </w:p>
    <w:p w:rsidR="006E777B" w:rsidRPr="005774C2" w:rsidRDefault="006E777B" w:rsidP="005774C2">
      <w:pPr>
        <w:pStyle w:val="ad"/>
        <w:rPr>
          <w:rFonts w:ascii="Times New Roman" w:hAnsi="Times New Roman" w:cs="Times New Roman"/>
        </w:rPr>
      </w:pPr>
    </w:p>
    <w:p w:rsidR="00D0280B" w:rsidRPr="005774C2" w:rsidRDefault="006E777B" w:rsidP="005774C2">
      <w:pPr>
        <w:pStyle w:val="ad"/>
        <w:rPr>
          <w:rFonts w:ascii="Times New Roman" w:eastAsia="Times New Roman" w:hAnsi="Times New Roman" w:cs="Times New Roman"/>
          <w:i/>
          <w:szCs w:val="24"/>
        </w:rPr>
      </w:pPr>
      <w:r w:rsidRPr="005774C2">
        <w:rPr>
          <w:rFonts w:ascii="Times New Roman" w:eastAsia="Times New Roman" w:hAnsi="Times New Roman" w:cs="Times New Roman"/>
          <w:i/>
          <w:szCs w:val="24"/>
        </w:rPr>
        <w:t>как законный представитель учащегося на основании свидетельства о рождении серия _______________</w:t>
      </w:r>
    </w:p>
    <w:p w:rsidR="006E777B" w:rsidRPr="00AD3A04" w:rsidRDefault="006E777B" w:rsidP="005774C2">
      <w:pPr>
        <w:pStyle w:val="ad"/>
        <w:rPr>
          <w:rFonts w:ascii="Times New Roman" w:eastAsia="Times New Roman" w:hAnsi="Times New Roman" w:cs="Times New Roman"/>
          <w:i/>
          <w:szCs w:val="24"/>
        </w:rPr>
      </w:pPr>
      <w:r w:rsidRPr="00AD3A04">
        <w:rPr>
          <w:rFonts w:ascii="Times New Roman" w:eastAsia="Times New Roman" w:hAnsi="Times New Roman" w:cs="Times New Roman"/>
          <w:i/>
          <w:szCs w:val="24"/>
        </w:rPr>
        <w:t>№ ___________ от "____" _______________ 20_____ г., выданного _________________________________.</w:t>
      </w:r>
    </w:p>
    <w:p w:rsidR="006E777B" w:rsidRPr="00912670" w:rsidRDefault="00912670" w:rsidP="005774C2">
      <w:pPr>
        <w:pStyle w:val="ad"/>
        <w:rPr>
          <w:rFonts w:ascii="Times New Roman" w:hAnsi="Times New Roman" w:cs="Times New Roman"/>
          <w:sz w:val="18"/>
          <w:u w:val="single"/>
        </w:rPr>
      </w:pPr>
      <w:r w:rsidRPr="00912670">
        <w:rPr>
          <w:rFonts w:ascii="Times New Roman" w:hAnsi="Times New Roman" w:cs="Times New Roman"/>
          <w:u w:val="single"/>
        </w:rPr>
        <w:t xml:space="preserve"> ГБУДО г.Москвы ДШИ «Дети синей птицы»,г.Москва, </w:t>
      </w:r>
      <w:proofErr w:type="spellStart"/>
      <w:r w:rsidRPr="00912670">
        <w:rPr>
          <w:rFonts w:ascii="Times New Roman" w:hAnsi="Times New Roman" w:cs="Times New Roman"/>
          <w:u w:val="single"/>
        </w:rPr>
        <w:t>п.Рязановское</w:t>
      </w:r>
      <w:proofErr w:type="spellEnd"/>
      <w:r w:rsidRPr="00912670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912670">
        <w:rPr>
          <w:rFonts w:ascii="Times New Roman" w:hAnsi="Times New Roman" w:cs="Times New Roman"/>
          <w:u w:val="single"/>
        </w:rPr>
        <w:t>п.Ерино</w:t>
      </w:r>
      <w:proofErr w:type="spellEnd"/>
      <w:r w:rsidRPr="00912670">
        <w:rPr>
          <w:rFonts w:ascii="Times New Roman" w:hAnsi="Times New Roman" w:cs="Times New Roman"/>
          <w:u w:val="single"/>
        </w:rPr>
        <w:t xml:space="preserve">, ул.Высокая,д.3 </w:t>
      </w:r>
    </w:p>
    <w:p w:rsidR="006E777B" w:rsidRPr="005774C2" w:rsidRDefault="006E777B" w:rsidP="005774C2">
      <w:pPr>
        <w:pStyle w:val="ad"/>
        <w:jc w:val="center"/>
        <w:rPr>
          <w:rFonts w:ascii="Times New Roman" w:hAnsi="Times New Roman" w:cs="Times New Roman"/>
          <w:sz w:val="16"/>
        </w:rPr>
      </w:pPr>
      <w:r w:rsidRPr="005774C2">
        <w:rPr>
          <w:rFonts w:ascii="Times New Roman" w:hAnsi="Times New Roman" w:cs="Times New Roman"/>
          <w:sz w:val="16"/>
        </w:rPr>
        <w:t>(адрес образовательной организации)</w:t>
      </w:r>
    </w:p>
    <w:p w:rsidR="006E777B" w:rsidRDefault="006E777B" w:rsidP="00C01C56">
      <w:pPr>
        <w:pStyle w:val="a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заключающих договор об образовании с письменного согласия родителей или (иных законных представителей) личных персональных данных, к которым согласно Федеральному закону от 27 июля 2006 г. № 152-ФЗ "О персональных данных" (далее - Закон) в том числе относятся:</w:t>
      </w:r>
    </w:p>
    <w:p w:rsidR="006E777B" w:rsidRDefault="00C01C56" w:rsidP="00C01C56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E777B">
        <w:rPr>
          <w:rFonts w:ascii="Times New Roman" w:hAnsi="Times New Roman" w:cs="Times New Roman"/>
        </w:rPr>
        <w:t>фамилия, имя, отчество, дата и место рождения учащегося;</w:t>
      </w:r>
    </w:p>
    <w:p w:rsidR="006E777B" w:rsidRDefault="00C01C56" w:rsidP="00C01C56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-данные свидетельства о рождении учащегося;</w:t>
      </w:r>
    </w:p>
    <w:p w:rsidR="00C01C56" w:rsidRDefault="00C01C56" w:rsidP="00C01C56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-адрес регистрации и проживания учащегося и его родителя (законного представителя), контактные телефоны, адрес электронной почты;</w:t>
      </w:r>
    </w:p>
    <w:p w:rsidR="00C01C56" w:rsidRDefault="00C01C56" w:rsidP="00C01C56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-паспортные данные родителя (законного представителя), его должность и место работы.</w:t>
      </w:r>
    </w:p>
    <w:p w:rsidR="00C01C56" w:rsidRDefault="00C01C56" w:rsidP="00C01C56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обеспечения образовательного процесса, ведения статистики и учета </w:t>
      </w:r>
      <w:proofErr w:type="gramStart"/>
      <w:r>
        <w:rPr>
          <w:rFonts w:ascii="Times New Roman" w:hAnsi="Times New Roman" w:cs="Times New Roman"/>
        </w:rPr>
        <w:t>успеваемости</w:t>
      </w:r>
      <w:proofErr w:type="gramEnd"/>
      <w:r>
        <w:rPr>
          <w:rFonts w:ascii="Times New Roman" w:hAnsi="Times New Roman" w:cs="Times New Roman"/>
        </w:rPr>
        <w:t xml:space="preserve"> обучающихся по дополнительным общеобразовательным программам, а также контроля качества образования, даю свое согласие на:</w:t>
      </w:r>
    </w:p>
    <w:p w:rsidR="005774C2" w:rsidRPr="00912670" w:rsidRDefault="00C01C56" w:rsidP="00912670">
      <w:pPr>
        <w:pStyle w:val="ad"/>
        <w:ind w:firstLine="426"/>
        <w:jc w:val="both"/>
        <w:rPr>
          <w:rFonts w:ascii="Times New Roman" w:hAnsi="Times New Roman" w:cs="Times New Roman"/>
          <w:sz w:val="24"/>
          <w:u w:val="single"/>
          <w:vertAlign w:val="superscript"/>
        </w:rPr>
      </w:pPr>
      <w:r>
        <w:rPr>
          <w:rFonts w:ascii="Times New Roman" w:hAnsi="Times New Roman" w:cs="Times New Roman"/>
        </w:rPr>
        <w:t xml:space="preserve">-проведение фото_ и </w:t>
      </w:r>
      <w:proofErr w:type="gramStart"/>
      <w:r>
        <w:rPr>
          <w:rFonts w:ascii="Times New Roman" w:hAnsi="Times New Roman" w:cs="Times New Roman"/>
        </w:rPr>
        <w:t>видеосъемку</w:t>
      </w:r>
      <w:proofErr w:type="gramEnd"/>
      <w:r>
        <w:rPr>
          <w:rFonts w:ascii="Times New Roman" w:hAnsi="Times New Roman" w:cs="Times New Roman"/>
        </w:rPr>
        <w:t xml:space="preserve"> и использование фото- и видеоматериалов вступительных и экзаменационных испытаний, промежуточной и итоговой аттестации учащегося, концертных выступлений и иных культурно-массовых мероприятий с участием учащегося, а также передачу данных </w:t>
      </w:r>
      <w:r w:rsidRPr="00912670">
        <w:rPr>
          <w:rFonts w:ascii="Times New Roman" w:hAnsi="Times New Roman" w:cs="Times New Roman"/>
          <w:u w:val="single"/>
        </w:rPr>
        <w:t>уполномоченным лицам;</w:t>
      </w:r>
      <w:r w:rsidRPr="00912670">
        <w:rPr>
          <w:rFonts w:ascii="Times New Roman" w:hAnsi="Times New Roman" w:cs="Times New Roman"/>
          <w:sz w:val="24"/>
          <w:u w:val="single"/>
          <w:vertAlign w:val="superscript"/>
        </w:rPr>
        <w:t>1</w:t>
      </w:r>
      <w:r w:rsidR="00912670" w:rsidRPr="00912670">
        <w:rPr>
          <w:rFonts w:ascii="Times New Roman" w:hAnsi="Times New Roman" w:cs="Times New Roman"/>
          <w:sz w:val="32"/>
          <w:u w:val="single"/>
          <w:vertAlign w:val="superscript"/>
        </w:rPr>
        <w:t xml:space="preserve"> </w:t>
      </w:r>
    </w:p>
    <w:p w:rsidR="005774C2" w:rsidRDefault="005774C2" w:rsidP="005774C2">
      <w:pPr>
        <w:pStyle w:val="ad"/>
        <w:rPr>
          <w:rFonts w:ascii="Times New Roman" w:hAnsi="Times New Roman" w:cs="Times New Roman"/>
          <w:sz w:val="18"/>
        </w:rPr>
      </w:pPr>
      <w:r w:rsidRPr="00C01C56">
        <w:rPr>
          <w:rFonts w:ascii="Times New Roman" w:hAnsi="Times New Roman" w:cs="Times New Roman"/>
          <w:sz w:val="18"/>
        </w:rPr>
        <w:t>1</w:t>
      </w:r>
      <w:proofErr w:type="gramStart"/>
      <w:r w:rsidRPr="00C01C56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</w:t>
      </w:r>
      <w:r w:rsidRPr="00C01C56">
        <w:rPr>
          <w:rFonts w:ascii="Times New Roman" w:hAnsi="Times New Roman" w:cs="Times New Roman"/>
          <w:sz w:val="18"/>
        </w:rPr>
        <w:t>К</w:t>
      </w:r>
      <w:proofErr w:type="gramEnd"/>
      <w:r w:rsidRPr="00C01C56">
        <w:rPr>
          <w:rFonts w:ascii="Times New Roman" w:hAnsi="Times New Roman" w:cs="Times New Roman"/>
          <w:sz w:val="18"/>
        </w:rPr>
        <w:t xml:space="preserve">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 в образовательных учреждениях, подведомственных Депа</w:t>
      </w:r>
      <w:r>
        <w:rPr>
          <w:rFonts w:ascii="Times New Roman" w:hAnsi="Times New Roman" w:cs="Times New Roman"/>
          <w:sz w:val="18"/>
        </w:rPr>
        <w:t>ртаменту культуры города Москвы:</w:t>
      </w:r>
    </w:p>
    <w:p w:rsidR="005774C2" w:rsidRDefault="005774C2" w:rsidP="005774C2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Управление </w:t>
      </w:r>
      <w:proofErr w:type="gramStart"/>
      <w:r>
        <w:rPr>
          <w:rFonts w:ascii="Times New Roman" w:hAnsi="Times New Roman" w:cs="Times New Roman"/>
          <w:sz w:val="18"/>
        </w:rPr>
        <w:t>образования Департамента культуры города Москвы</w:t>
      </w:r>
      <w:proofErr w:type="gramEnd"/>
      <w:r>
        <w:rPr>
          <w:rFonts w:ascii="Times New Roman" w:hAnsi="Times New Roman" w:cs="Times New Roman"/>
          <w:sz w:val="18"/>
        </w:rPr>
        <w:t>;</w:t>
      </w:r>
    </w:p>
    <w:p w:rsidR="005774C2" w:rsidRPr="00912670" w:rsidRDefault="005774C2" w:rsidP="00912670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Государственное бюджетное учреждение дополнительного профессионального образования (повышения квалификации) город Москвы "Дирекция образовательных программ в сфере культуры и искусства".</w:t>
      </w:r>
    </w:p>
    <w:p w:rsidR="00F93E0F" w:rsidRPr="005774C2" w:rsidRDefault="00F93E0F" w:rsidP="00F422E9">
      <w:pPr>
        <w:pStyle w:val="ad"/>
        <w:ind w:firstLine="426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-внесение персональных данных в Единый сервис записи (в составе Комплексной информационной системы "Государственные услуги в сфере образования в электронном виде").</w:t>
      </w:r>
    </w:p>
    <w:p w:rsidR="00F93E0F" w:rsidRDefault="00F93E0F" w:rsidP="005774C2">
      <w:pPr>
        <w:pStyle w:val="ad"/>
        <w:ind w:firstLine="426"/>
        <w:jc w:val="both"/>
        <w:rPr>
          <w:rFonts w:ascii="Times New Roman" w:hAnsi="Times New Roman" w:cs="Times New Roman"/>
        </w:rPr>
      </w:pPr>
      <w:proofErr w:type="gramStart"/>
      <w:r w:rsidRPr="005774C2">
        <w:rPr>
          <w:rFonts w:ascii="Times New Roman" w:hAnsi="Times New Roman" w:cs="Times New Roman"/>
        </w:rPr>
        <w:t>Настоящее согласие представляется на осуществление любых действий в отношении персональных данных,  которые необходимы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с моими персональными данными / персональными данными учащегося, предусмотренных действующим законодательством</w:t>
      </w:r>
      <w:proofErr w:type="gramEnd"/>
      <w:r w:rsidRPr="005774C2">
        <w:rPr>
          <w:rFonts w:ascii="Times New Roman" w:hAnsi="Times New Roman" w:cs="Times New Roman"/>
        </w:rPr>
        <w:t xml:space="preserve"> РФ.</w:t>
      </w:r>
    </w:p>
    <w:p w:rsidR="005774C2" w:rsidRDefault="005774C2" w:rsidP="00912670">
      <w:pPr>
        <w:pStyle w:val="a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проинформирован, что</w:t>
      </w:r>
    </w:p>
    <w:p w:rsidR="00912670" w:rsidRDefault="00912670" w:rsidP="00912670">
      <w:pPr>
        <w:pStyle w:val="ad"/>
        <w:jc w:val="both"/>
        <w:rPr>
          <w:rFonts w:ascii="Times New Roman" w:hAnsi="Times New Roman" w:cs="Times New Roman"/>
        </w:rPr>
      </w:pPr>
      <w:r w:rsidRPr="00912670">
        <w:rPr>
          <w:rFonts w:ascii="Times New Roman" w:hAnsi="Times New Roman" w:cs="Times New Roman"/>
          <w:u w:val="single"/>
        </w:rPr>
        <w:t xml:space="preserve"> ГБУДО г. Москвы ДШИ «Дети синей птицы»</w:t>
      </w:r>
      <w:r>
        <w:rPr>
          <w:rFonts w:ascii="Times New Roman" w:hAnsi="Times New Roman" w:cs="Times New Roman"/>
          <w:u w:val="single"/>
        </w:rPr>
        <w:t xml:space="preserve"> </w:t>
      </w:r>
      <w:r w:rsidR="005774C2">
        <w:rPr>
          <w:rFonts w:ascii="Times New Roman" w:hAnsi="Times New Roman" w:cs="Times New Roman"/>
        </w:rPr>
        <w:t xml:space="preserve">будет обрабатывать персональные данные как неавтоматизированным, так и автоматизированным способом обработки, данное согласие действует до окончания срока действия договора об образовании </w:t>
      </w:r>
    </w:p>
    <w:p w:rsidR="005774C2" w:rsidRPr="00912670" w:rsidRDefault="005774C2" w:rsidP="00912670">
      <w:pPr>
        <w:pStyle w:val="ad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от "____" ______________20 ___ г. №_________________.</w:t>
      </w:r>
    </w:p>
    <w:p w:rsidR="005774C2" w:rsidRDefault="005774C2" w:rsidP="005774C2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может быть отозвано по моему письменному заявлению.</w:t>
      </w:r>
    </w:p>
    <w:p w:rsidR="005774C2" w:rsidRDefault="005774C2" w:rsidP="005774C2">
      <w:pPr>
        <w:pStyle w:val="ad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Я подтверждаю, что, давая такое Согласие, я действую по собственной воле и </w:t>
      </w:r>
      <w:r>
        <w:rPr>
          <w:rFonts w:ascii="Times New Roman" w:hAnsi="Times New Roman" w:cs="Times New Roman"/>
          <w:i/>
        </w:rPr>
        <w:t xml:space="preserve">своих интересах / </w:t>
      </w:r>
      <w:proofErr w:type="gramStart"/>
      <w:r>
        <w:rPr>
          <w:rFonts w:ascii="Times New Roman" w:hAnsi="Times New Roman" w:cs="Times New Roman"/>
          <w:i/>
        </w:rPr>
        <w:t>интересах</w:t>
      </w:r>
      <w:proofErr w:type="gramEnd"/>
      <w:r>
        <w:rPr>
          <w:rFonts w:ascii="Times New Roman" w:hAnsi="Times New Roman" w:cs="Times New Roman"/>
          <w:i/>
        </w:rPr>
        <w:t xml:space="preserve"> учащегося.</w:t>
      </w:r>
    </w:p>
    <w:p w:rsidR="00912670" w:rsidRDefault="00912670" w:rsidP="005774C2">
      <w:pPr>
        <w:pStyle w:val="ad"/>
        <w:rPr>
          <w:rFonts w:ascii="Times New Roman" w:hAnsi="Times New Roman" w:cs="Times New Roman"/>
        </w:rPr>
      </w:pPr>
    </w:p>
    <w:p w:rsidR="005774C2" w:rsidRDefault="005774C2" w:rsidP="005774C2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Дата " _____"</w:t>
      </w:r>
      <w:r>
        <w:rPr>
          <w:rFonts w:ascii="Times New Roman" w:hAnsi="Times New Roman" w:cs="Times New Roman"/>
        </w:rPr>
        <w:t xml:space="preserve"> ____________20 ___ г.</w:t>
      </w:r>
    </w:p>
    <w:p w:rsidR="00912670" w:rsidRDefault="00912670" w:rsidP="005774C2">
      <w:pPr>
        <w:pStyle w:val="ad"/>
        <w:rPr>
          <w:rFonts w:ascii="Times New Roman" w:hAnsi="Times New Roman" w:cs="Times New Roman"/>
        </w:rPr>
      </w:pPr>
    </w:p>
    <w:p w:rsidR="005774C2" w:rsidRDefault="005774C2" w:rsidP="005774C2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                                ___________________________</w:t>
      </w:r>
    </w:p>
    <w:p w:rsidR="005774C2" w:rsidRPr="005774C2" w:rsidRDefault="005774C2" w:rsidP="005774C2">
      <w:pPr>
        <w:pStyle w:val="ad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(подпись)                                                                                                                         (расшифровка)</w:t>
      </w:r>
    </w:p>
    <w:p w:rsidR="005774C2" w:rsidRPr="005774C2" w:rsidRDefault="005774C2" w:rsidP="005774C2">
      <w:pPr>
        <w:pStyle w:val="ad"/>
        <w:rPr>
          <w:rFonts w:ascii="Times New Roman" w:hAnsi="Times New Roman" w:cs="Times New Roman"/>
        </w:rPr>
      </w:pPr>
    </w:p>
    <w:p w:rsidR="00D0280B" w:rsidRPr="00D0280B" w:rsidRDefault="00D0280B" w:rsidP="00D0280B">
      <w:pPr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sectPr w:rsidR="00D0280B" w:rsidRPr="00D0280B" w:rsidSect="00957972">
      <w:headerReference w:type="first" r:id="rId10"/>
      <w:pgSz w:w="11906" w:h="16838"/>
      <w:pgMar w:top="426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109" w:rsidRDefault="004B4109" w:rsidP="004023CC">
      <w:pPr>
        <w:spacing w:after="0" w:line="240" w:lineRule="auto"/>
      </w:pPr>
      <w:r>
        <w:separator/>
      </w:r>
    </w:p>
  </w:endnote>
  <w:endnote w:type="continuationSeparator" w:id="0">
    <w:p w:rsidR="004B4109" w:rsidRDefault="004B4109" w:rsidP="00402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109" w:rsidRDefault="004B4109" w:rsidP="004023CC">
      <w:pPr>
        <w:spacing w:after="0" w:line="240" w:lineRule="auto"/>
      </w:pPr>
      <w:r>
        <w:separator/>
      </w:r>
    </w:p>
  </w:footnote>
  <w:footnote w:type="continuationSeparator" w:id="0">
    <w:p w:rsidR="004B4109" w:rsidRDefault="004B4109" w:rsidP="00402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CC" w:rsidRDefault="004023CC" w:rsidP="00623DED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08D0"/>
    <w:multiLevelType w:val="hybridMultilevel"/>
    <w:tmpl w:val="579E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5BA5"/>
    <w:multiLevelType w:val="hybridMultilevel"/>
    <w:tmpl w:val="09BCBE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9BD7821"/>
    <w:multiLevelType w:val="hybridMultilevel"/>
    <w:tmpl w:val="272657A4"/>
    <w:lvl w:ilvl="0" w:tplc="74380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4023CC"/>
    <w:rsid w:val="0000593A"/>
    <w:rsid w:val="00007D36"/>
    <w:rsid w:val="000304A0"/>
    <w:rsid w:val="0007359B"/>
    <w:rsid w:val="000821E6"/>
    <w:rsid w:val="000B204D"/>
    <w:rsid w:val="000B4084"/>
    <w:rsid w:val="000B526B"/>
    <w:rsid w:val="000B649A"/>
    <w:rsid w:val="000C656A"/>
    <w:rsid w:val="000D62DD"/>
    <w:rsid w:val="000F08EB"/>
    <w:rsid w:val="001074F6"/>
    <w:rsid w:val="00112FCC"/>
    <w:rsid w:val="00131A09"/>
    <w:rsid w:val="0013518D"/>
    <w:rsid w:val="00145088"/>
    <w:rsid w:val="0017333B"/>
    <w:rsid w:val="00180671"/>
    <w:rsid w:val="0018497E"/>
    <w:rsid w:val="001A0842"/>
    <w:rsid w:val="001A4567"/>
    <w:rsid w:val="001D407F"/>
    <w:rsid w:val="002010DB"/>
    <w:rsid w:val="0021372B"/>
    <w:rsid w:val="00216C4B"/>
    <w:rsid w:val="00243684"/>
    <w:rsid w:val="00255D29"/>
    <w:rsid w:val="00256CDF"/>
    <w:rsid w:val="0026722F"/>
    <w:rsid w:val="00280025"/>
    <w:rsid w:val="00287A53"/>
    <w:rsid w:val="002934A4"/>
    <w:rsid w:val="002B06F9"/>
    <w:rsid w:val="002C552F"/>
    <w:rsid w:val="002E4FD6"/>
    <w:rsid w:val="002F34ED"/>
    <w:rsid w:val="00304010"/>
    <w:rsid w:val="003118BC"/>
    <w:rsid w:val="00320A67"/>
    <w:rsid w:val="00323794"/>
    <w:rsid w:val="00377B09"/>
    <w:rsid w:val="00382A38"/>
    <w:rsid w:val="003B30A4"/>
    <w:rsid w:val="003E1A88"/>
    <w:rsid w:val="003E354F"/>
    <w:rsid w:val="003E6FE7"/>
    <w:rsid w:val="003E7B70"/>
    <w:rsid w:val="003F3921"/>
    <w:rsid w:val="004023CC"/>
    <w:rsid w:val="004046E2"/>
    <w:rsid w:val="004237A5"/>
    <w:rsid w:val="00440C43"/>
    <w:rsid w:val="00451C36"/>
    <w:rsid w:val="0047184E"/>
    <w:rsid w:val="00481540"/>
    <w:rsid w:val="004A1D29"/>
    <w:rsid w:val="004A25F9"/>
    <w:rsid w:val="004A3E8C"/>
    <w:rsid w:val="004B4109"/>
    <w:rsid w:val="004B42B7"/>
    <w:rsid w:val="004F0790"/>
    <w:rsid w:val="005274DB"/>
    <w:rsid w:val="005460DE"/>
    <w:rsid w:val="00556B32"/>
    <w:rsid w:val="00556DFD"/>
    <w:rsid w:val="0057395F"/>
    <w:rsid w:val="005774C2"/>
    <w:rsid w:val="00586698"/>
    <w:rsid w:val="00595F35"/>
    <w:rsid w:val="005B0699"/>
    <w:rsid w:val="005D1F66"/>
    <w:rsid w:val="005F16EB"/>
    <w:rsid w:val="005F5BDC"/>
    <w:rsid w:val="00600B84"/>
    <w:rsid w:val="0061667A"/>
    <w:rsid w:val="00623C9E"/>
    <w:rsid w:val="00623DED"/>
    <w:rsid w:val="006309DC"/>
    <w:rsid w:val="00650BCB"/>
    <w:rsid w:val="0066146D"/>
    <w:rsid w:val="00663721"/>
    <w:rsid w:val="00664037"/>
    <w:rsid w:val="00664E7E"/>
    <w:rsid w:val="00673CD7"/>
    <w:rsid w:val="006E3E93"/>
    <w:rsid w:val="006E4F36"/>
    <w:rsid w:val="006E777B"/>
    <w:rsid w:val="00701F72"/>
    <w:rsid w:val="00703536"/>
    <w:rsid w:val="00706964"/>
    <w:rsid w:val="007203AC"/>
    <w:rsid w:val="00731375"/>
    <w:rsid w:val="007400E2"/>
    <w:rsid w:val="0074636D"/>
    <w:rsid w:val="00764755"/>
    <w:rsid w:val="00773DD4"/>
    <w:rsid w:val="00783844"/>
    <w:rsid w:val="00783F67"/>
    <w:rsid w:val="007A0084"/>
    <w:rsid w:val="007A20BB"/>
    <w:rsid w:val="007A5B16"/>
    <w:rsid w:val="007D0C7C"/>
    <w:rsid w:val="007F63A0"/>
    <w:rsid w:val="007F6680"/>
    <w:rsid w:val="007F70C5"/>
    <w:rsid w:val="00803C79"/>
    <w:rsid w:val="00807756"/>
    <w:rsid w:val="00825700"/>
    <w:rsid w:val="00836D17"/>
    <w:rsid w:val="0084664B"/>
    <w:rsid w:val="00847081"/>
    <w:rsid w:val="00851E91"/>
    <w:rsid w:val="00865316"/>
    <w:rsid w:val="00885C79"/>
    <w:rsid w:val="0089489E"/>
    <w:rsid w:val="008B20A6"/>
    <w:rsid w:val="008B4F3D"/>
    <w:rsid w:val="008B7C44"/>
    <w:rsid w:val="008C08D6"/>
    <w:rsid w:val="008C4F9E"/>
    <w:rsid w:val="008D119F"/>
    <w:rsid w:val="008E1689"/>
    <w:rsid w:val="00906AA9"/>
    <w:rsid w:val="00912670"/>
    <w:rsid w:val="0092140C"/>
    <w:rsid w:val="009516D3"/>
    <w:rsid w:val="00957972"/>
    <w:rsid w:val="00967B31"/>
    <w:rsid w:val="009A0F8B"/>
    <w:rsid w:val="009A4F66"/>
    <w:rsid w:val="009B0A47"/>
    <w:rsid w:val="00A1187E"/>
    <w:rsid w:val="00A26ACB"/>
    <w:rsid w:val="00A31784"/>
    <w:rsid w:val="00A40D9C"/>
    <w:rsid w:val="00A57627"/>
    <w:rsid w:val="00A84455"/>
    <w:rsid w:val="00A859AA"/>
    <w:rsid w:val="00A92721"/>
    <w:rsid w:val="00AA1551"/>
    <w:rsid w:val="00AA2DD1"/>
    <w:rsid w:val="00AB03B7"/>
    <w:rsid w:val="00AD3A04"/>
    <w:rsid w:val="00AD4F00"/>
    <w:rsid w:val="00B138AA"/>
    <w:rsid w:val="00B24FBF"/>
    <w:rsid w:val="00B25BFB"/>
    <w:rsid w:val="00B25FC4"/>
    <w:rsid w:val="00B265F6"/>
    <w:rsid w:val="00B55F0C"/>
    <w:rsid w:val="00B77C46"/>
    <w:rsid w:val="00B80868"/>
    <w:rsid w:val="00B9589E"/>
    <w:rsid w:val="00BA0583"/>
    <w:rsid w:val="00BB55FB"/>
    <w:rsid w:val="00BC0412"/>
    <w:rsid w:val="00BE6A1C"/>
    <w:rsid w:val="00C01C56"/>
    <w:rsid w:val="00C0457B"/>
    <w:rsid w:val="00C213FA"/>
    <w:rsid w:val="00C22855"/>
    <w:rsid w:val="00C230CE"/>
    <w:rsid w:val="00C44E13"/>
    <w:rsid w:val="00C63471"/>
    <w:rsid w:val="00C71FA9"/>
    <w:rsid w:val="00C751A4"/>
    <w:rsid w:val="00C77D75"/>
    <w:rsid w:val="00C85DAF"/>
    <w:rsid w:val="00C9476F"/>
    <w:rsid w:val="00C947DF"/>
    <w:rsid w:val="00C9605D"/>
    <w:rsid w:val="00CA2278"/>
    <w:rsid w:val="00CC08B3"/>
    <w:rsid w:val="00CD04B3"/>
    <w:rsid w:val="00CD4959"/>
    <w:rsid w:val="00CD5D6D"/>
    <w:rsid w:val="00CF57D7"/>
    <w:rsid w:val="00D020FA"/>
    <w:rsid w:val="00D0280B"/>
    <w:rsid w:val="00D04A83"/>
    <w:rsid w:val="00D04DCE"/>
    <w:rsid w:val="00D1218C"/>
    <w:rsid w:val="00D33E48"/>
    <w:rsid w:val="00D52DF5"/>
    <w:rsid w:val="00D67F18"/>
    <w:rsid w:val="00D71FFD"/>
    <w:rsid w:val="00D8119D"/>
    <w:rsid w:val="00D9227A"/>
    <w:rsid w:val="00DA20E4"/>
    <w:rsid w:val="00DC5406"/>
    <w:rsid w:val="00DD2A38"/>
    <w:rsid w:val="00DD67EF"/>
    <w:rsid w:val="00DE7809"/>
    <w:rsid w:val="00E05A61"/>
    <w:rsid w:val="00E173E4"/>
    <w:rsid w:val="00E31347"/>
    <w:rsid w:val="00E43468"/>
    <w:rsid w:val="00E70393"/>
    <w:rsid w:val="00E71206"/>
    <w:rsid w:val="00E77F93"/>
    <w:rsid w:val="00E83FA9"/>
    <w:rsid w:val="00E91D6D"/>
    <w:rsid w:val="00EA2CF5"/>
    <w:rsid w:val="00ED3F1B"/>
    <w:rsid w:val="00EE64D1"/>
    <w:rsid w:val="00EE685B"/>
    <w:rsid w:val="00EF4828"/>
    <w:rsid w:val="00F365ED"/>
    <w:rsid w:val="00F36D96"/>
    <w:rsid w:val="00F422E9"/>
    <w:rsid w:val="00F463CE"/>
    <w:rsid w:val="00F60D83"/>
    <w:rsid w:val="00F93E0F"/>
    <w:rsid w:val="00F977CF"/>
    <w:rsid w:val="00FC2BFF"/>
    <w:rsid w:val="00FD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23CC"/>
  </w:style>
  <w:style w:type="paragraph" w:styleId="a5">
    <w:name w:val="footer"/>
    <w:basedOn w:val="a"/>
    <w:link w:val="a6"/>
    <w:uiPriority w:val="99"/>
    <w:unhideWhenUsed/>
    <w:rsid w:val="0040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23CC"/>
  </w:style>
  <w:style w:type="paragraph" w:styleId="a7">
    <w:name w:val="Balloon Text"/>
    <w:basedOn w:val="a"/>
    <w:link w:val="a8"/>
    <w:uiPriority w:val="99"/>
    <w:semiHidden/>
    <w:unhideWhenUsed/>
    <w:rsid w:val="0040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23C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0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3518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C08D6"/>
    <w:pPr>
      <w:ind w:left="720"/>
      <w:contextualSpacing/>
    </w:pPr>
  </w:style>
  <w:style w:type="character" w:customStyle="1" w:styleId="ac">
    <w:name w:val="Без интервала Знак"/>
    <w:basedOn w:val="a0"/>
    <w:link w:val="ad"/>
    <w:uiPriority w:val="1"/>
    <w:locked/>
    <w:rsid w:val="00D67F18"/>
    <w:rPr>
      <w:rFonts w:ascii="Calibri" w:hAnsi="Calibri"/>
      <w:lang w:eastAsia="ru-RU"/>
    </w:rPr>
  </w:style>
  <w:style w:type="paragraph" w:styleId="ad">
    <w:name w:val="No Spacing"/>
    <w:link w:val="ac"/>
    <w:uiPriority w:val="1"/>
    <w:qFormat/>
    <w:rsid w:val="00D67F18"/>
    <w:pPr>
      <w:spacing w:after="0" w:line="240" w:lineRule="auto"/>
    </w:pPr>
    <w:rPr>
      <w:rFonts w:ascii="Calibri" w:hAnsi="Calibri"/>
      <w:lang w:eastAsia="ru-RU"/>
    </w:rPr>
  </w:style>
  <w:style w:type="paragraph" w:customStyle="1" w:styleId="2">
    <w:name w:val="Без интервала2"/>
    <w:rsid w:val="00D67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voicevid279910658356578690909">
    <w:name w:val="voice vid_2799_10658_356578_690909"/>
    <w:basedOn w:val="a"/>
    <w:rsid w:val="0084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vid279910658356578690910">
    <w:name w:val="voice vid_2799_10658_356578_690910"/>
    <w:basedOn w:val="a"/>
    <w:rsid w:val="0084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isineiptic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tisineiptic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BB729-5F48-4C7C-8295-87B71725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User-16</dc:creator>
  <cp:lastModifiedBy>Secret</cp:lastModifiedBy>
  <cp:revision>11</cp:revision>
  <cp:lastPrinted>2023-09-14T12:08:00Z</cp:lastPrinted>
  <dcterms:created xsi:type="dcterms:W3CDTF">2020-09-03T08:05:00Z</dcterms:created>
  <dcterms:modified xsi:type="dcterms:W3CDTF">2023-09-14T12:10:00Z</dcterms:modified>
</cp:coreProperties>
</file>