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7D3803" w14:textId="77777777" w:rsidR="008F6C1D" w:rsidRDefault="008F6C1D">
      <w:pPr>
        <w:spacing w:after="0" w:line="240" w:lineRule="auto"/>
        <w:jc w:val="center"/>
        <w:rPr>
          <w:rFonts w:ascii="Times New Roman" w:hAnsi="Times New Roman"/>
          <w:b/>
        </w:rPr>
      </w:pPr>
      <w:bookmarkStart w:id="0" w:name="_GoBack"/>
      <w:bookmarkEnd w:id="0"/>
    </w:p>
    <w:tbl>
      <w:tblPr>
        <w:tblW w:w="11176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36"/>
        <w:gridCol w:w="8340"/>
      </w:tblGrid>
      <w:tr w:rsidR="00E61646" w:rsidRPr="00E61646" w14:paraId="5E0181B2" w14:textId="77777777" w:rsidTr="00F7282E">
        <w:trPr>
          <w:cantSplit/>
        </w:trPr>
        <w:tc>
          <w:tcPr>
            <w:tcW w:w="2836" w:type="dxa"/>
            <w:vMerge w:val="restart"/>
            <w:tcBorders>
              <w:right w:val="single" w:sz="4" w:space="0" w:color="auto"/>
            </w:tcBorders>
          </w:tcPr>
          <w:p w14:paraId="18DA7919" w14:textId="77777777" w:rsidR="00E61646" w:rsidRPr="00E61646" w:rsidRDefault="00E61646" w:rsidP="00E616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646">
              <w:rPr>
                <w:rFonts w:ascii="Times New Roman" w:hAnsi="Times New Roman"/>
                <w:sz w:val="24"/>
                <w:szCs w:val="24"/>
              </w:rPr>
              <w:t>Извещение</w:t>
            </w:r>
          </w:p>
          <w:p w14:paraId="10647BCB" w14:textId="77777777" w:rsidR="00E61646" w:rsidRPr="00E61646" w:rsidRDefault="00E61646" w:rsidP="00E616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9EDDEB4" w14:textId="77777777" w:rsidR="00E61646" w:rsidRPr="00E61646" w:rsidRDefault="00E61646" w:rsidP="00E616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58595EE" w14:textId="77777777" w:rsidR="00E61646" w:rsidRPr="00E61646" w:rsidRDefault="00E61646" w:rsidP="00E616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0D58CB9" w14:textId="77777777" w:rsidR="00E61646" w:rsidRPr="00E61646" w:rsidRDefault="00E61646" w:rsidP="00E616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B84770F" w14:textId="77777777" w:rsidR="00E61646" w:rsidRPr="00E61646" w:rsidRDefault="00E61646" w:rsidP="00E616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3D88332" w14:textId="77777777" w:rsidR="00E61646" w:rsidRPr="00E61646" w:rsidRDefault="00E61646" w:rsidP="00E616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42DDBAC" w14:textId="77777777" w:rsidR="00E61646" w:rsidRPr="00E61646" w:rsidRDefault="00E61646" w:rsidP="00E616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E512C67" w14:textId="77777777" w:rsidR="00E61646" w:rsidRPr="00E61646" w:rsidRDefault="00E61646" w:rsidP="00E616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B2139DD" w14:textId="77777777" w:rsidR="00E61646" w:rsidRPr="00E61646" w:rsidRDefault="00E61646" w:rsidP="00E616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4B5DA4E" w14:textId="77777777" w:rsidR="00E61646" w:rsidRPr="00E61646" w:rsidRDefault="00E61646" w:rsidP="00E616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F84C877" w14:textId="77777777" w:rsidR="00E61646" w:rsidRPr="00E61646" w:rsidRDefault="00E61646" w:rsidP="00E616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40B46CF" w14:textId="77777777" w:rsidR="00E61646" w:rsidRPr="00E61646" w:rsidRDefault="00E61646" w:rsidP="00E616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61646">
              <w:rPr>
                <w:rFonts w:ascii="Times New Roman" w:hAnsi="Times New Roman"/>
                <w:sz w:val="24"/>
                <w:szCs w:val="24"/>
              </w:rPr>
              <w:t>кассир</w:t>
            </w:r>
            <w:proofErr w:type="gramEnd"/>
          </w:p>
        </w:tc>
        <w:tc>
          <w:tcPr>
            <w:tcW w:w="8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85B46" w14:textId="77777777" w:rsidR="00E61646" w:rsidRPr="00E61646" w:rsidRDefault="00E61646" w:rsidP="00E616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bookmarkStart w:id="1" w:name="OLE_LINK1"/>
            <w:r w:rsidRPr="00E61646">
              <w:rPr>
                <w:rFonts w:ascii="Times New Roman" w:hAnsi="Times New Roman"/>
                <w:b/>
                <w:sz w:val="20"/>
                <w:szCs w:val="20"/>
              </w:rPr>
              <w:t>Департамент финансов города Москвы (ГБУДО г. Москвы «ДШИ «Дети синей птицы» л/с 2605642000930922)</w:t>
            </w:r>
          </w:p>
          <w:p w14:paraId="28C271CF" w14:textId="77777777" w:rsidR="00E61646" w:rsidRPr="00E61646" w:rsidRDefault="00E61646" w:rsidP="00E61646">
            <w:pPr>
              <w:spacing w:after="0" w:line="240" w:lineRule="auto"/>
              <w:rPr>
                <w:rFonts w:ascii="Times New Roman" w:hAnsi="Times New Roman"/>
                <w:color w:val="FF0000"/>
                <w:szCs w:val="24"/>
              </w:rPr>
            </w:pPr>
            <w:r w:rsidRPr="00E61646">
              <w:rPr>
                <w:rFonts w:ascii="Times New Roman" w:hAnsi="Times New Roman"/>
                <w:sz w:val="24"/>
                <w:szCs w:val="24"/>
              </w:rPr>
              <w:t xml:space="preserve">ИНН 5074039925    КПП 775101001     </w:t>
            </w:r>
            <w:r w:rsidRPr="00E61646">
              <w:rPr>
                <w:rFonts w:ascii="Times New Roman" w:hAnsi="Times New Roman"/>
                <w:szCs w:val="24"/>
              </w:rPr>
              <w:t>ОКТМО 45957000</w:t>
            </w:r>
          </w:p>
          <w:p w14:paraId="4694E2E6" w14:textId="77777777" w:rsidR="00E61646" w:rsidRPr="00E61646" w:rsidRDefault="00E61646" w:rsidP="00E61646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E61646">
              <w:rPr>
                <w:rFonts w:ascii="Times New Roman" w:hAnsi="Times New Roman"/>
                <w:szCs w:val="24"/>
              </w:rPr>
              <w:t xml:space="preserve">СЧЕТ </w:t>
            </w:r>
            <w:r w:rsidRPr="00E61646">
              <w:rPr>
                <w:rFonts w:ascii="Times New Roman" w:hAnsi="Times New Roman"/>
              </w:rPr>
              <w:t>03224643450000007300</w:t>
            </w:r>
            <w:r w:rsidRPr="00E61646">
              <w:rPr>
                <w:rFonts w:ascii="Times New Roman" w:hAnsi="Times New Roman"/>
                <w:szCs w:val="24"/>
              </w:rPr>
              <w:t xml:space="preserve">      Л/с 2605642000930922</w:t>
            </w:r>
          </w:p>
          <w:p w14:paraId="58D15D15" w14:textId="77777777" w:rsidR="00E61646" w:rsidRPr="00E61646" w:rsidRDefault="00E61646" w:rsidP="00E61646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E61646">
              <w:rPr>
                <w:rFonts w:ascii="Times New Roman" w:hAnsi="Times New Roman"/>
              </w:rPr>
              <w:t>ГУ Банка России по ЦФО//УФК по г. Москве г. Москва</w:t>
            </w:r>
            <w:r w:rsidRPr="00E61646">
              <w:rPr>
                <w:rFonts w:ascii="Times New Roman" w:hAnsi="Times New Roman"/>
                <w:szCs w:val="24"/>
              </w:rPr>
              <w:t xml:space="preserve"> БИК </w:t>
            </w:r>
            <w:r w:rsidRPr="00E61646">
              <w:rPr>
                <w:rFonts w:ascii="Times New Roman" w:hAnsi="Times New Roman"/>
              </w:rPr>
              <w:t>004525988</w:t>
            </w:r>
          </w:p>
          <w:p w14:paraId="72ECCC10" w14:textId="77777777" w:rsidR="00E61646" w:rsidRPr="00E61646" w:rsidRDefault="00E61646" w:rsidP="00E61646">
            <w:pPr>
              <w:spacing w:after="0" w:line="240" w:lineRule="auto"/>
              <w:rPr>
                <w:rFonts w:ascii="Times New Roman" w:hAnsi="Times New Roman"/>
              </w:rPr>
            </w:pPr>
            <w:r w:rsidRPr="00E61646">
              <w:rPr>
                <w:rFonts w:ascii="Times New Roman" w:hAnsi="Times New Roman"/>
              </w:rPr>
              <w:t xml:space="preserve">ЕКС №40102810545370000003 </w:t>
            </w:r>
          </w:p>
          <w:bookmarkEnd w:id="1"/>
          <w:p w14:paraId="015D6F10" w14:textId="77777777" w:rsidR="00E61646" w:rsidRPr="00E61646" w:rsidRDefault="00E61646" w:rsidP="00E6164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61646">
              <w:rPr>
                <w:rFonts w:ascii="Times New Roman" w:hAnsi="Times New Roman"/>
                <w:sz w:val="20"/>
                <w:szCs w:val="20"/>
              </w:rPr>
              <w:t>Оплата образовательных услуг</w:t>
            </w:r>
            <w:r w:rsidRPr="00E61646">
              <w:rPr>
                <w:rFonts w:ascii="Times New Roman" w:hAnsi="Times New Roman"/>
                <w:b/>
                <w:sz w:val="20"/>
                <w:szCs w:val="20"/>
              </w:rPr>
              <w:t xml:space="preserve"> ____________________________________________________</w:t>
            </w:r>
          </w:p>
          <w:p w14:paraId="787A65FE" w14:textId="77777777" w:rsidR="00E61646" w:rsidRPr="00E61646" w:rsidRDefault="00E61646" w:rsidP="00E61646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E61646">
              <w:rPr>
                <w:rFonts w:ascii="Times New Roman" w:hAnsi="Times New Roman"/>
                <w:szCs w:val="24"/>
              </w:rPr>
              <w:t xml:space="preserve">КБК </w:t>
            </w:r>
            <w:r w:rsidRPr="00E61646">
              <w:rPr>
                <w:rFonts w:ascii="Times New Roman" w:hAnsi="Times New Roman"/>
              </w:rPr>
              <w:t>00000000000000000131</w:t>
            </w:r>
          </w:p>
          <w:p w14:paraId="0AA7AF6C" w14:textId="77777777" w:rsidR="00E61646" w:rsidRPr="00E61646" w:rsidRDefault="00E61646" w:rsidP="00E61646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E61646">
              <w:rPr>
                <w:rFonts w:ascii="Times New Roman" w:hAnsi="Times New Roman"/>
                <w:szCs w:val="24"/>
              </w:rPr>
              <w:t>ГБУДО г. Москвы «ДШИ «Дети синей птицы» за ___________</w:t>
            </w:r>
            <w:proofErr w:type="gramStart"/>
            <w:r w:rsidRPr="00E61646">
              <w:rPr>
                <w:rFonts w:ascii="Times New Roman" w:hAnsi="Times New Roman"/>
                <w:szCs w:val="24"/>
              </w:rPr>
              <w:t>_  месяц</w:t>
            </w:r>
            <w:proofErr w:type="gramEnd"/>
            <w:r w:rsidRPr="00E61646">
              <w:rPr>
                <w:rFonts w:ascii="Times New Roman" w:hAnsi="Times New Roman"/>
                <w:szCs w:val="24"/>
              </w:rPr>
              <w:t xml:space="preserve"> 201__ г.</w:t>
            </w:r>
          </w:p>
        </w:tc>
      </w:tr>
      <w:tr w:rsidR="00E61646" w:rsidRPr="00E61646" w14:paraId="6CDED8AC" w14:textId="77777777" w:rsidTr="00F7282E">
        <w:trPr>
          <w:cantSplit/>
        </w:trPr>
        <w:tc>
          <w:tcPr>
            <w:tcW w:w="2836" w:type="dxa"/>
            <w:vMerge/>
          </w:tcPr>
          <w:p w14:paraId="7AD98418" w14:textId="77777777" w:rsidR="00E61646" w:rsidRPr="00E61646" w:rsidRDefault="00E61646" w:rsidP="00E616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0" w:type="dxa"/>
            <w:tcBorders>
              <w:top w:val="single" w:sz="4" w:space="0" w:color="auto"/>
            </w:tcBorders>
          </w:tcPr>
          <w:p w14:paraId="05AD8548" w14:textId="77777777" w:rsidR="00E61646" w:rsidRPr="00E61646" w:rsidRDefault="00E61646" w:rsidP="00E616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646">
              <w:rPr>
                <w:rFonts w:ascii="Times New Roman" w:hAnsi="Times New Roman"/>
                <w:sz w:val="24"/>
                <w:szCs w:val="24"/>
              </w:rPr>
              <w:t>Ф.И.О. плательщика</w:t>
            </w:r>
          </w:p>
        </w:tc>
      </w:tr>
      <w:tr w:rsidR="00E61646" w:rsidRPr="00E61646" w14:paraId="296DCFF0" w14:textId="77777777" w:rsidTr="00F7282E">
        <w:trPr>
          <w:cantSplit/>
        </w:trPr>
        <w:tc>
          <w:tcPr>
            <w:tcW w:w="2836" w:type="dxa"/>
            <w:vMerge/>
          </w:tcPr>
          <w:p w14:paraId="3C2B1D32" w14:textId="77777777" w:rsidR="00E61646" w:rsidRPr="00E61646" w:rsidRDefault="00E61646" w:rsidP="00E616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0" w:type="dxa"/>
          </w:tcPr>
          <w:p w14:paraId="5D0BD16B" w14:textId="77777777" w:rsidR="00E61646" w:rsidRPr="00E61646" w:rsidRDefault="00E61646" w:rsidP="00E61646">
            <w:pPr>
              <w:tabs>
                <w:tab w:val="left" w:pos="34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646">
              <w:rPr>
                <w:rFonts w:ascii="Times New Roman" w:hAnsi="Times New Roman"/>
                <w:sz w:val="24"/>
                <w:szCs w:val="24"/>
              </w:rPr>
              <w:t>Ф.И. ребенка</w:t>
            </w:r>
            <w:r w:rsidRPr="00E61646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E61646" w:rsidRPr="00E61646" w14:paraId="347F6AC4" w14:textId="77777777" w:rsidTr="00F7282E">
        <w:trPr>
          <w:cantSplit/>
        </w:trPr>
        <w:tc>
          <w:tcPr>
            <w:tcW w:w="2836" w:type="dxa"/>
            <w:vMerge/>
          </w:tcPr>
          <w:p w14:paraId="74CEEA66" w14:textId="77777777" w:rsidR="00E61646" w:rsidRPr="00E61646" w:rsidRDefault="00E61646" w:rsidP="00E616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0" w:type="dxa"/>
          </w:tcPr>
          <w:p w14:paraId="41033E72" w14:textId="77777777" w:rsidR="00E61646" w:rsidRPr="00E61646" w:rsidRDefault="00E61646" w:rsidP="00E616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646">
              <w:rPr>
                <w:rFonts w:ascii="Times New Roman" w:hAnsi="Times New Roman"/>
                <w:sz w:val="24"/>
                <w:szCs w:val="24"/>
              </w:rPr>
              <w:t>Адрес плательщика</w:t>
            </w:r>
          </w:p>
        </w:tc>
      </w:tr>
      <w:tr w:rsidR="00E61646" w:rsidRPr="00E61646" w14:paraId="531C717B" w14:textId="77777777" w:rsidTr="00F7282E">
        <w:trPr>
          <w:cantSplit/>
        </w:trPr>
        <w:tc>
          <w:tcPr>
            <w:tcW w:w="2836" w:type="dxa"/>
            <w:vMerge/>
          </w:tcPr>
          <w:p w14:paraId="172FA265" w14:textId="77777777" w:rsidR="00E61646" w:rsidRPr="00E61646" w:rsidRDefault="00E61646" w:rsidP="00E616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0" w:type="dxa"/>
          </w:tcPr>
          <w:p w14:paraId="1975B138" w14:textId="77777777" w:rsidR="00E61646" w:rsidRPr="00E61646" w:rsidRDefault="00E61646" w:rsidP="00E616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646">
              <w:rPr>
                <w:rFonts w:ascii="Times New Roman" w:hAnsi="Times New Roman"/>
                <w:sz w:val="24"/>
                <w:szCs w:val="24"/>
              </w:rPr>
              <w:t xml:space="preserve">Сумма платежа </w:t>
            </w:r>
          </w:p>
        </w:tc>
      </w:tr>
      <w:tr w:rsidR="00E61646" w:rsidRPr="00E61646" w14:paraId="42F635F8" w14:textId="77777777" w:rsidTr="00F7282E">
        <w:trPr>
          <w:cantSplit/>
        </w:trPr>
        <w:tc>
          <w:tcPr>
            <w:tcW w:w="2836" w:type="dxa"/>
            <w:vMerge/>
          </w:tcPr>
          <w:p w14:paraId="053A681C" w14:textId="77777777" w:rsidR="00E61646" w:rsidRPr="00E61646" w:rsidRDefault="00E61646" w:rsidP="00E616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0" w:type="dxa"/>
          </w:tcPr>
          <w:p w14:paraId="2CB8A748" w14:textId="77777777" w:rsidR="00E61646" w:rsidRPr="00E61646" w:rsidRDefault="00E61646" w:rsidP="00E616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646">
              <w:rPr>
                <w:rFonts w:ascii="Times New Roman" w:hAnsi="Times New Roman"/>
                <w:sz w:val="24"/>
                <w:szCs w:val="24"/>
              </w:rPr>
              <w:t>Дата                                                      Плательщик (подпись)</w:t>
            </w:r>
          </w:p>
        </w:tc>
      </w:tr>
      <w:tr w:rsidR="00E61646" w:rsidRPr="00E61646" w14:paraId="55505AEE" w14:textId="77777777" w:rsidTr="00F7282E">
        <w:trPr>
          <w:cantSplit/>
          <w:trHeight w:val="96"/>
        </w:trPr>
        <w:tc>
          <w:tcPr>
            <w:tcW w:w="2836" w:type="dxa"/>
            <w:vMerge/>
          </w:tcPr>
          <w:p w14:paraId="7A814980" w14:textId="77777777" w:rsidR="00E61646" w:rsidRPr="00E61646" w:rsidRDefault="00E61646" w:rsidP="00E616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0" w:type="dxa"/>
          </w:tcPr>
          <w:p w14:paraId="4CEDAE9B" w14:textId="77777777" w:rsidR="00E61646" w:rsidRPr="00E61646" w:rsidRDefault="00E61646" w:rsidP="00E616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1646" w:rsidRPr="00E61646" w14:paraId="4158A24C" w14:textId="77777777" w:rsidTr="00F7282E">
        <w:trPr>
          <w:cantSplit/>
        </w:trPr>
        <w:tc>
          <w:tcPr>
            <w:tcW w:w="2836" w:type="dxa"/>
            <w:vMerge w:val="restart"/>
          </w:tcPr>
          <w:p w14:paraId="06BD4883" w14:textId="77777777" w:rsidR="00E61646" w:rsidRPr="00E61646" w:rsidRDefault="00E61646" w:rsidP="00E616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646">
              <w:rPr>
                <w:rFonts w:ascii="Times New Roman" w:hAnsi="Times New Roman"/>
                <w:sz w:val="24"/>
                <w:szCs w:val="24"/>
              </w:rPr>
              <w:t>Квитанция</w:t>
            </w:r>
          </w:p>
          <w:p w14:paraId="26937A38" w14:textId="77777777" w:rsidR="00E61646" w:rsidRPr="00E61646" w:rsidRDefault="00E61646" w:rsidP="00E616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2C48BC4" w14:textId="77777777" w:rsidR="00E61646" w:rsidRPr="00E61646" w:rsidRDefault="00E61646" w:rsidP="00E616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9329460" w14:textId="77777777" w:rsidR="00E61646" w:rsidRPr="00E61646" w:rsidRDefault="00E61646" w:rsidP="00E616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4730D3B" w14:textId="77777777" w:rsidR="00E61646" w:rsidRPr="00E61646" w:rsidRDefault="00E61646" w:rsidP="00E616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CCF5F8F" w14:textId="77777777" w:rsidR="00E61646" w:rsidRPr="00E61646" w:rsidRDefault="00E61646" w:rsidP="00E616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A91C398" w14:textId="77777777" w:rsidR="00E61646" w:rsidRPr="00E61646" w:rsidRDefault="00E61646" w:rsidP="00E616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5098578" w14:textId="77777777" w:rsidR="00E61646" w:rsidRPr="00E61646" w:rsidRDefault="00E61646" w:rsidP="00E616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9523220" w14:textId="77777777" w:rsidR="00E61646" w:rsidRPr="00E61646" w:rsidRDefault="00E61646" w:rsidP="00E616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159ADD3" w14:textId="77777777" w:rsidR="00E61646" w:rsidRPr="00E61646" w:rsidRDefault="00E61646" w:rsidP="00E616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86E33F8" w14:textId="77777777" w:rsidR="00E61646" w:rsidRPr="00E61646" w:rsidRDefault="00E61646" w:rsidP="00E616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6CC9366" w14:textId="77777777" w:rsidR="00E61646" w:rsidRPr="00E61646" w:rsidRDefault="00E61646" w:rsidP="00E616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13FA158" w14:textId="77777777" w:rsidR="00E61646" w:rsidRPr="00E61646" w:rsidRDefault="00E61646" w:rsidP="00E616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61646">
              <w:rPr>
                <w:rFonts w:ascii="Times New Roman" w:hAnsi="Times New Roman"/>
                <w:sz w:val="24"/>
                <w:szCs w:val="24"/>
              </w:rPr>
              <w:t>кассир</w:t>
            </w:r>
            <w:proofErr w:type="gramEnd"/>
          </w:p>
        </w:tc>
        <w:tc>
          <w:tcPr>
            <w:tcW w:w="8340" w:type="dxa"/>
          </w:tcPr>
          <w:p w14:paraId="111D9F63" w14:textId="77777777" w:rsidR="00E61646" w:rsidRPr="00E61646" w:rsidRDefault="00E61646" w:rsidP="00E616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1646">
              <w:rPr>
                <w:rFonts w:ascii="Times New Roman" w:hAnsi="Times New Roman"/>
                <w:b/>
                <w:sz w:val="20"/>
                <w:szCs w:val="20"/>
              </w:rPr>
              <w:t>Департамент финансов города Москвы (ГБУДО г. Москвы «ДШИ «Дети синей птицы» л/с 2605642000930922)</w:t>
            </w:r>
          </w:p>
          <w:p w14:paraId="38785A74" w14:textId="77777777" w:rsidR="00E61646" w:rsidRPr="00E61646" w:rsidRDefault="00E61646" w:rsidP="00E61646">
            <w:pPr>
              <w:spacing w:after="0" w:line="240" w:lineRule="auto"/>
              <w:rPr>
                <w:rFonts w:ascii="Times New Roman" w:hAnsi="Times New Roman"/>
                <w:color w:val="FF0000"/>
                <w:szCs w:val="24"/>
              </w:rPr>
            </w:pPr>
            <w:r w:rsidRPr="00E61646">
              <w:rPr>
                <w:rFonts w:ascii="Times New Roman" w:hAnsi="Times New Roman"/>
                <w:sz w:val="24"/>
                <w:szCs w:val="24"/>
              </w:rPr>
              <w:t xml:space="preserve">ИНН 5074039925    КПП 775101001     </w:t>
            </w:r>
            <w:r w:rsidRPr="00E61646">
              <w:rPr>
                <w:rFonts w:ascii="Times New Roman" w:hAnsi="Times New Roman"/>
                <w:szCs w:val="24"/>
              </w:rPr>
              <w:t>ОКТМО 45957000</w:t>
            </w:r>
          </w:p>
          <w:p w14:paraId="7C32E489" w14:textId="77777777" w:rsidR="00E61646" w:rsidRPr="00E61646" w:rsidRDefault="00E61646" w:rsidP="00E61646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E61646">
              <w:rPr>
                <w:rFonts w:ascii="Times New Roman" w:hAnsi="Times New Roman"/>
                <w:szCs w:val="24"/>
              </w:rPr>
              <w:t xml:space="preserve">СЧЕТ </w:t>
            </w:r>
            <w:r w:rsidRPr="00E61646">
              <w:rPr>
                <w:rFonts w:ascii="Times New Roman" w:hAnsi="Times New Roman"/>
              </w:rPr>
              <w:t>03224643450000007300</w:t>
            </w:r>
            <w:r w:rsidRPr="00E61646">
              <w:rPr>
                <w:rFonts w:ascii="Times New Roman" w:hAnsi="Times New Roman"/>
                <w:szCs w:val="24"/>
              </w:rPr>
              <w:t xml:space="preserve">      Л/с 2605642000930922</w:t>
            </w:r>
          </w:p>
          <w:p w14:paraId="47765826" w14:textId="77777777" w:rsidR="00E61646" w:rsidRPr="00E61646" w:rsidRDefault="00E61646" w:rsidP="00E61646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E61646">
              <w:rPr>
                <w:rFonts w:ascii="Times New Roman" w:hAnsi="Times New Roman"/>
              </w:rPr>
              <w:t>ГУ Банка России по ЦФО//УФК по г. Москве г. Москва</w:t>
            </w:r>
            <w:r w:rsidRPr="00E61646">
              <w:rPr>
                <w:rFonts w:ascii="Times New Roman" w:hAnsi="Times New Roman"/>
                <w:szCs w:val="24"/>
              </w:rPr>
              <w:t xml:space="preserve"> БИК </w:t>
            </w:r>
            <w:r w:rsidRPr="00E61646">
              <w:rPr>
                <w:rFonts w:ascii="Times New Roman" w:hAnsi="Times New Roman"/>
              </w:rPr>
              <w:t>004525988</w:t>
            </w:r>
          </w:p>
          <w:p w14:paraId="222097BA" w14:textId="77777777" w:rsidR="00E61646" w:rsidRPr="00E61646" w:rsidRDefault="00E61646" w:rsidP="00E61646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E61646">
              <w:rPr>
                <w:rFonts w:ascii="Times New Roman" w:hAnsi="Times New Roman"/>
              </w:rPr>
              <w:t>ЕКС №40102810545370000003</w:t>
            </w:r>
          </w:p>
          <w:p w14:paraId="57697FF4" w14:textId="77777777" w:rsidR="00E61646" w:rsidRPr="00E61646" w:rsidRDefault="00E61646" w:rsidP="00E6164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61646">
              <w:rPr>
                <w:rFonts w:ascii="Times New Roman" w:hAnsi="Times New Roman"/>
                <w:sz w:val="20"/>
                <w:szCs w:val="20"/>
              </w:rPr>
              <w:t>Оплата образовательных услуг</w:t>
            </w:r>
            <w:r w:rsidRPr="00E61646">
              <w:rPr>
                <w:rFonts w:ascii="Times New Roman" w:hAnsi="Times New Roman"/>
                <w:b/>
                <w:sz w:val="20"/>
                <w:szCs w:val="20"/>
              </w:rPr>
              <w:t xml:space="preserve"> ____________________________________________________</w:t>
            </w:r>
          </w:p>
          <w:p w14:paraId="055E9520" w14:textId="77777777" w:rsidR="00E61646" w:rsidRPr="00E61646" w:rsidRDefault="00E61646" w:rsidP="00E61646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E61646">
              <w:rPr>
                <w:rFonts w:ascii="Times New Roman" w:hAnsi="Times New Roman"/>
                <w:szCs w:val="24"/>
              </w:rPr>
              <w:t xml:space="preserve">КБК </w:t>
            </w:r>
            <w:r w:rsidRPr="00E61646">
              <w:rPr>
                <w:rFonts w:ascii="Times New Roman" w:hAnsi="Times New Roman"/>
              </w:rPr>
              <w:t>00000000000000000131</w:t>
            </w:r>
          </w:p>
          <w:p w14:paraId="188BAC2B" w14:textId="77777777" w:rsidR="00E61646" w:rsidRPr="00E61646" w:rsidRDefault="00E61646" w:rsidP="00E61646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E61646">
              <w:rPr>
                <w:rFonts w:ascii="Times New Roman" w:hAnsi="Times New Roman"/>
                <w:szCs w:val="24"/>
              </w:rPr>
              <w:t>ГБУДО г. Москвы «ДШИ «Дети синей птицы» за ___________</w:t>
            </w:r>
            <w:proofErr w:type="gramStart"/>
            <w:r w:rsidRPr="00E61646">
              <w:rPr>
                <w:rFonts w:ascii="Times New Roman" w:hAnsi="Times New Roman"/>
                <w:szCs w:val="24"/>
              </w:rPr>
              <w:t>_  месяц</w:t>
            </w:r>
            <w:proofErr w:type="gramEnd"/>
            <w:r w:rsidRPr="00E61646">
              <w:rPr>
                <w:rFonts w:ascii="Times New Roman" w:hAnsi="Times New Roman"/>
                <w:szCs w:val="24"/>
              </w:rPr>
              <w:t xml:space="preserve"> 201__ г.</w:t>
            </w:r>
          </w:p>
        </w:tc>
      </w:tr>
      <w:tr w:rsidR="00E61646" w:rsidRPr="00E61646" w14:paraId="0323EC57" w14:textId="77777777" w:rsidTr="00F7282E">
        <w:trPr>
          <w:cantSplit/>
        </w:trPr>
        <w:tc>
          <w:tcPr>
            <w:tcW w:w="2836" w:type="dxa"/>
            <w:vMerge/>
          </w:tcPr>
          <w:p w14:paraId="00570BB0" w14:textId="77777777" w:rsidR="00E61646" w:rsidRPr="00E61646" w:rsidRDefault="00E61646" w:rsidP="00E616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0" w:type="dxa"/>
          </w:tcPr>
          <w:p w14:paraId="26681CC1" w14:textId="77777777" w:rsidR="00E61646" w:rsidRPr="00E61646" w:rsidRDefault="00E61646" w:rsidP="00E616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646">
              <w:rPr>
                <w:rFonts w:ascii="Times New Roman" w:hAnsi="Times New Roman"/>
                <w:sz w:val="24"/>
                <w:szCs w:val="24"/>
              </w:rPr>
              <w:t>Ф.И.О. плательщика</w:t>
            </w:r>
          </w:p>
        </w:tc>
      </w:tr>
      <w:tr w:rsidR="00E61646" w:rsidRPr="00E61646" w14:paraId="1477982C" w14:textId="77777777" w:rsidTr="00F7282E">
        <w:trPr>
          <w:cantSplit/>
        </w:trPr>
        <w:tc>
          <w:tcPr>
            <w:tcW w:w="2836" w:type="dxa"/>
            <w:vMerge/>
          </w:tcPr>
          <w:p w14:paraId="142E6767" w14:textId="77777777" w:rsidR="00E61646" w:rsidRPr="00E61646" w:rsidRDefault="00E61646" w:rsidP="00E616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0" w:type="dxa"/>
          </w:tcPr>
          <w:p w14:paraId="53418AD3" w14:textId="77777777" w:rsidR="00E61646" w:rsidRPr="00E61646" w:rsidRDefault="00E61646" w:rsidP="00E61646">
            <w:pPr>
              <w:tabs>
                <w:tab w:val="left" w:pos="34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646">
              <w:rPr>
                <w:rFonts w:ascii="Times New Roman" w:hAnsi="Times New Roman"/>
                <w:sz w:val="24"/>
                <w:szCs w:val="24"/>
              </w:rPr>
              <w:t>Ф.И. ребенка</w:t>
            </w:r>
            <w:r w:rsidRPr="00E61646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E61646" w:rsidRPr="00E61646" w14:paraId="04D1F9C7" w14:textId="77777777" w:rsidTr="00F7282E">
        <w:trPr>
          <w:cantSplit/>
        </w:trPr>
        <w:tc>
          <w:tcPr>
            <w:tcW w:w="2836" w:type="dxa"/>
            <w:vMerge/>
          </w:tcPr>
          <w:p w14:paraId="4B158974" w14:textId="77777777" w:rsidR="00E61646" w:rsidRPr="00E61646" w:rsidRDefault="00E61646" w:rsidP="00E616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0" w:type="dxa"/>
          </w:tcPr>
          <w:p w14:paraId="14470D32" w14:textId="77777777" w:rsidR="00E61646" w:rsidRPr="00E61646" w:rsidRDefault="00E61646" w:rsidP="00E616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646">
              <w:rPr>
                <w:rFonts w:ascii="Times New Roman" w:hAnsi="Times New Roman"/>
                <w:sz w:val="24"/>
                <w:szCs w:val="24"/>
              </w:rPr>
              <w:t>Адрес плательщика</w:t>
            </w:r>
          </w:p>
        </w:tc>
      </w:tr>
      <w:tr w:rsidR="00E61646" w:rsidRPr="00E61646" w14:paraId="1CFA39C4" w14:textId="77777777" w:rsidTr="00F7282E">
        <w:trPr>
          <w:cantSplit/>
        </w:trPr>
        <w:tc>
          <w:tcPr>
            <w:tcW w:w="2836" w:type="dxa"/>
            <w:vMerge/>
          </w:tcPr>
          <w:p w14:paraId="06680D21" w14:textId="77777777" w:rsidR="00E61646" w:rsidRPr="00E61646" w:rsidRDefault="00E61646" w:rsidP="00E616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0" w:type="dxa"/>
          </w:tcPr>
          <w:p w14:paraId="60CC698D" w14:textId="77777777" w:rsidR="00E61646" w:rsidRPr="00E61646" w:rsidRDefault="00E61646" w:rsidP="00E616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646">
              <w:rPr>
                <w:rFonts w:ascii="Times New Roman" w:hAnsi="Times New Roman"/>
                <w:sz w:val="24"/>
                <w:szCs w:val="24"/>
              </w:rPr>
              <w:t xml:space="preserve">Сумма платежа </w:t>
            </w:r>
          </w:p>
        </w:tc>
      </w:tr>
      <w:tr w:rsidR="00E61646" w:rsidRPr="00E61646" w14:paraId="688BD176" w14:textId="77777777" w:rsidTr="00F7282E">
        <w:trPr>
          <w:cantSplit/>
        </w:trPr>
        <w:tc>
          <w:tcPr>
            <w:tcW w:w="2836" w:type="dxa"/>
            <w:vMerge/>
          </w:tcPr>
          <w:p w14:paraId="4686CB20" w14:textId="77777777" w:rsidR="00E61646" w:rsidRPr="00E61646" w:rsidRDefault="00E61646" w:rsidP="00E616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0" w:type="dxa"/>
          </w:tcPr>
          <w:p w14:paraId="3C2B69EF" w14:textId="77777777" w:rsidR="00E61646" w:rsidRPr="00E61646" w:rsidRDefault="00E61646" w:rsidP="00E616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646">
              <w:rPr>
                <w:rFonts w:ascii="Times New Roman" w:hAnsi="Times New Roman"/>
                <w:sz w:val="24"/>
                <w:szCs w:val="24"/>
              </w:rPr>
              <w:t>Дата                                                      Плательщик (подпись)</w:t>
            </w:r>
          </w:p>
        </w:tc>
      </w:tr>
      <w:tr w:rsidR="00E61646" w:rsidRPr="00E61646" w14:paraId="0B6A9ECA" w14:textId="77777777" w:rsidTr="00F7282E">
        <w:trPr>
          <w:cantSplit/>
          <w:trHeight w:val="70"/>
        </w:trPr>
        <w:tc>
          <w:tcPr>
            <w:tcW w:w="2836" w:type="dxa"/>
            <w:vMerge/>
          </w:tcPr>
          <w:p w14:paraId="56EF7B53" w14:textId="77777777" w:rsidR="00E61646" w:rsidRPr="00E61646" w:rsidRDefault="00E61646" w:rsidP="00E616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0" w:type="dxa"/>
          </w:tcPr>
          <w:p w14:paraId="3C5B08BA" w14:textId="77777777" w:rsidR="00E61646" w:rsidRPr="00E61646" w:rsidRDefault="00E61646" w:rsidP="00E616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45A6F59" w14:textId="77777777" w:rsidR="008C5035" w:rsidRDefault="008C5035">
      <w:pPr>
        <w:spacing w:after="0" w:line="240" w:lineRule="auto"/>
        <w:jc w:val="center"/>
        <w:rPr>
          <w:rFonts w:ascii="Times New Roman" w:hAnsi="Times New Roman"/>
          <w:b/>
        </w:rPr>
      </w:pPr>
    </w:p>
    <w:sectPr w:rsidR="008C5035" w:rsidSect="006A5519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3A0F68"/>
    <w:multiLevelType w:val="multilevel"/>
    <w:tmpl w:val="83A86A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ECA03E7"/>
    <w:multiLevelType w:val="multilevel"/>
    <w:tmpl w:val="CF1AB3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0FFF66BC"/>
    <w:multiLevelType w:val="multilevel"/>
    <w:tmpl w:val="31F2A0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175E3675"/>
    <w:multiLevelType w:val="multilevel"/>
    <w:tmpl w:val="CFA228B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22B24240"/>
    <w:multiLevelType w:val="multilevel"/>
    <w:tmpl w:val="94C498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2592061F"/>
    <w:multiLevelType w:val="multilevel"/>
    <w:tmpl w:val="FAA2A60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392B6020"/>
    <w:multiLevelType w:val="multilevel"/>
    <w:tmpl w:val="CD7202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40CB69A2"/>
    <w:multiLevelType w:val="multilevel"/>
    <w:tmpl w:val="5838B0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4BEC6F5F"/>
    <w:multiLevelType w:val="multilevel"/>
    <w:tmpl w:val="A09C16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5372154E"/>
    <w:multiLevelType w:val="multilevel"/>
    <w:tmpl w:val="2174BB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58707FAF"/>
    <w:multiLevelType w:val="multilevel"/>
    <w:tmpl w:val="822AF4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5F5C1590"/>
    <w:multiLevelType w:val="multilevel"/>
    <w:tmpl w:val="AECE86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60816F80"/>
    <w:multiLevelType w:val="multilevel"/>
    <w:tmpl w:val="97CC13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615C472E"/>
    <w:multiLevelType w:val="multilevel"/>
    <w:tmpl w:val="EB6653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61B22644"/>
    <w:multiLevelType w:val="multilevel"/>
    <w:tmpl w:val="E4201E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7546428B"/>
    <w:multiLevelType w:val="multilevel"/>
    <w:tmpl w:val="290658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796E31C4"/>
    <w:multiLevelType w:val="multilevel"/>
    <w:tmpl w:val="E272EA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7BB4692C"/>
    <w:multiLevelType w:val="multilevel"/>
    <w:tmpl w:val="149ACE4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7C8F4257"/>
    <w:multiLevelType w:val="multilevel"/>
    <w:tmpl w:val="AA6226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7E2A5F59"/>
    <w:multiLevelType w:val="multilevel"/>
    <w:tmpl w:val="57C0F7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7FAC4E6B"/>
    <w:multiLevelType w:val="multilevel"/>
    <w:tmpl w:val="2A8468F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19"/>
  </w:num>
  <w:num w:numId="5">
    <w:abstractNumId w:val="3"/>
  </w:num>
  <w:num w:numId="6">
    <w:abstractNumId w:val="10"/>
  </w:num>
  <w:num w:numId="7">
    <w:abstractNumId w:val="6"/>
  </w:num>
  <w:num w:numId="8">
    <w:abstractNumId w:val="1"/>
  </w:num>
  <w:num w:numId="9">
    <w:abstractNumId w:val="11"/>
  </w:num>
  <w:num w:numId="10">
    <w:abstractNumId w:val="16"/>
  </w:num>
  <w:num w:numId="11">
    <w:abstractNumId w:val="12"/>
  </w:num>
  <w:num w:numId="12">
    <w:abstractNumId w:val="17"/>
  </w:num>
  <w:num w:numId="13">
    <w:abstractNumId w:val="4"/>
  </w:num>
  <w:num w:numId="14">
    <w:abstractNumId w:val="15"/>
  </w:num>
  <w:num w:numId="15">
    <w:abstractNumId w:val="13"/>
  </w:num>
  <w:num w:numId="16">
    <w:abstractNumId w:val="20"/>
  </w:num>
  <w:num w:numId="17">
    <w:abstractNumId w:val="5"/>
  </w:num>
  <w:num w:numId="18">
    <w:abstractNumId w:val="7"/>
  </w:num>
  <w:num w:numId="19">
    <w:abstractNumId w:val="2"/>
  </w:num>
  <w:num w:numId="20">
    <w:abstractNumId w:val="18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73A"/>
    <w:rsid w:val="00050322"/>
    <w:rsid w:val="00057D42"/>
    <w:rsid w:val="00090F78"/>
    <w:rsid w:val="000A1FA7"/>
    <w:rsid w:val="000A3D53"/>
    <w:rsid w:val="000A61B6"/>
    <w:rsid w:val="000B65A0"/>
    <w:rsid w:val="000C0A38"/>
    <w:rsid w:val="000C60D8"/>
    <w:rsid w:val="000E1C76"/>
    <w:rsid w:val="00101C34"/>
    <w:rsid w:val="00105DC0"/>
    <w:rsid w:val="0013273A"/>
    <w:rsid w:val="00160C7E"/>
    <w:rsid w:val="001633DC"/>
    <w:rsid w:val="001701EB"/>
    <w:rsid w:val="0017580F"/>
    <w:rsid w:val="00177DCE"/>
    <w:rsid w:val="001930C0"/>
    <w:rsid w:val="001B3621"/>
    <w:rsid w:val="001C2220"/>
    <w:rsid w:val="001C35F2"/>
    <w:rsid w:val="001F0311"/>
    <w:rsid w:val="00226C9A"/>
    <w:rsid w:val="00234994"/>
    <w:rsid w:val="00250C46"/>
    <w:rsid w:val="00270EC0"/>
    <w:rsid w:val="002E2800"/>
    <w:rsid w:val="0030694F"/>
    <w:rsid w:val="00324A7F"/>
    <w:rsid w:val="0039232A"/>
    <w:rsid w:val="00394D6A"/>
    <w:rsid w:val="003A5F41"/>
    <w:rsid w:val="003B3945"/>
    <w:rsid w:val="003C6615"/>
    <w:rsid w:val="003C7661"/>
    <w:rsid w:val="003D20D4"/>
    <w:rsid w:val="003F74A9"/>
    <w:rsid w:val="00454555"/>
    <w:rsid w:val="0046246B"/>
    <w:rsid w:val="004816A4"/>
    <w:rsid w:val="00493EB9"/>
    <w:rsid w:val="0052106E"/>
    <w:rsid w:val="0055201D"/>
    <w:rsid w:val="005566E0"/>
    <w:rsid w:val="00570670"/>
    <w:rsid w:val="00575A34"/>
    <w:rsid w:val="00580B08"/>
    <w:rsid w:val="00592E6F"/>
    <w:rsid w:val="005A1BB3"/>
    <w:rsid w:val="005B375B"/>
    <w:rsid w:val="005B7EF9"/>
    <w:rsid w:val="005C2A02"/>
    <w:rsid w:val="005C4141"/>
    <w:rsid w:val="0060455C"/>
    <w:rsid w:val="006073BE"/>
    <w:rsid w:val="00644245"/>
    <w:rsid w:val="0065578B"/>
    <w:rsid w:val="00671F2A"/>
    <w:rsid w:val="00677012"/>
    <w:rsid w:val="00677CAA"/>
    <w:rsid w:val="0069358A"/>
    <w:rsid w:val="006A4230"/>
    <w:rsid w:val="006A5519"/>
    <w:rsid w:val="006E1356"/>
    <w:rsid w:val="00700F97"/>
    <w:rsid w:val="007101B5"/>
    <w:rsid w:val="00750CEE"/>
    <w:rsid w:val="007663CB"/>
    <w:rsid w:val="007C7464"/>
    <w:rsid w:val="007F42D5"/>
    <w:rsid w:val="008333B3"/>
    <w:rsid w:val="008618B6"/>
    <w:rsid w:val="0088532E"/>
    <w:rsid w:val="008916DC"/>
    <w:rsid w:val="008A2CF1"/>
    <w:rsid w:val="008C4E4B"/>
    <w:rsid w:val="008C5035"/>
    <w:rsid w:val="008E5BD2"/>
    <w:rsid w:val="008F6C1D"/>
    <w:rsid w:val="00927F81"/>
    <w:rsid w:val="00951D91"/>
    <w:rsid w:val="009A3B1A"/>
    <w:rsid w:val="009F33E0"/>
    <w:rsid w:val="00A01CB5"/>
    <w:rsid w:val="00A11926"/>
    <w:rsid w:val="00A82B19"/>
    <w:rsid w:val="00AA1F4D"/>
    <w:rsid w:val="00AC7B78"/>
    <w:rsid w:val="00B54807"/>
    <w:rsid w:val="00B84C2D"/>
    <w:rsid w:val="00B95E6A"/>
    <w:rsid w:val="00BB509F"/>
    <w:rsid w:val="00C07643"/>
    <w:rsid w:val="00C25E3E"/>
    <w:rsid w:val="00CB032A"/>
    <w:rsid w:val="00CC60DA"/>
    <w:rsid w:val="00CD39C1"/>
    <w:rsid w:val="00CD70D0"/>
    <w:rsid w:val="00D536BB"/>
    <w:rsid w:val="00D60C2C"/>
    <w:rsid w:val="00D6583F"/>
    <w:rsid w:val="00D77DB7"/>
    <w:rsid w:val="00DA15AE"/>
    <w:rsid w:val="00DA49D8"/>
    <w:rsid w:val="00DA5C67"/>
    <w:rsid w:val="00DD2158"/>
    <w:rsid w:val="00DD48FA"/>
    <w:rsid w:val="00DE2DC1"/>
    <w:rsid w:val="00E43D2A"/>
    <w:rsid w:val="00E61646"/>
    <w:rsid w:val="00E62217"/>
    <w:rsid w:val="00E654DF"/>
    <w:rsid w:val="00EB3CC8"/>
    <w:rsid w:val="00F31BA8"/>
    <w:rsid w:val="00F45777"/>
    <w:rsid w:val="00F62536"/>
    <w:rsid w:val="00F762BA"/>
    <w:rsid w:val="00FD02AE"/>
    <w:rsid w:val="00FD6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02395C"/>
  <w15:docId w15:val="{F41E0F8B-274C-6249-A6AA-A1E6FFF98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18B6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11926"/>
    <w:pPr>
      <w:ind w:left="720"/>
      <w:contextualSpacing/>
    </w:pPr>
  </w:style>
  <w:style w:type="character" w:styleId="a4">
    <w:name w:val="Hyperlink"/>
    <w:basedOn w:val="a0"/>
    <w:uiPriority w:val="99"/>
    <w:rsid w:val="002E2800"/>
    <w:rPr>
      <w:rFonts w:cs="Times New Roman"/>
      <w:color w:val="0000FF"/>
      <w:u w:val="single"/>
    </w:rPr>
  </w:style>
  <w:style w:type="character" w:styleId="a5">
    <w:name w:val="FollowedHyperlink"/>
    <w:basedOn w:val="a0"/>
    <w:uiPriority w:val="99"/>
    <w:semiHidden/>
    <w:rsid w:val="002E2800"/>
    <w:rPr>
      <w:rFonts w:cs="Times New Roman"/>
      <w:color w:val="800080"/>
      <w:u w:val="single"/>
    </w:rPr>
  </w:style>
  <w:style w:type="paragraph" w:styleId="a6">
    <w:name w:val="Body Text"/>
    <w:basedOn w:val="a"/>
    <w:link w:val="a7"/>
    <w:rsid w:val="008333B3"/>
    <w:pPr>
      <w:spacing w:after="0" w:line="240" w:lineRule="auto"/>
    </w:pPr>
    <w:rPr>
      <w:rFonts w:ascii="Times New Roman" w:hAnsi="Times New Roman"/>
      <w:szCs w:val="24"/>
    </w:rPr>
  </w:style>
  <w:style w:type="character" w:customStyle="1" w:styleId="a7">
    <w:name w:val="Основной текст Знак"/>
    <w:basedOn w:val="a0"/>
    <w:link w:val="a6"/>
    <w:rsid w:val="008333B3"/>
    <w:rPr>
      <w:rFonts w:ascii="Times New Roman" w:hAnsi="Times New Roman"/>
      <w:sz w:val="22"/>
      <w:szCs w:val="24"/>
    </w:rPr>
  </w:style>
  <w:style w:type="table" w:styleId="a8">
    <w:name w:val="Table Grid"/>
    <w:basedOn w:val="a1"/>
    <w:locked/>
    <w:rsid w:val="006A42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Ух@</dc:creator>
  <cp:lastModifiedBy>kmr</cp:lastModifiedBy>
  <cp:revision>31</cp:revision>
  <dcterms:created xsi:type="dcterms:W3CDTF">2023-02-09T17:46:00Z</dcterms:created>
  <dcterms:modified xsi:type="dcterms:W3CDTF">2023-02-23T18:10:00Z</dcterms:modified>
</cp:coreProperties>
</file>