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225D4" w14:textId="77777777" w:rsidR="00921798" w:rsidRDefault="00921798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340"/>
      </w:tblGrid>
      <w:tr w:rsidR="00921798" w14:paraId="5DC68791" w14:textId="77777777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1459" w14:textId="77777777" w:rsidR="00921798" w:rsidRDefault="00A2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Извещение</w:t>
            </w:r>
          </w:p>
          <w:p w14:paraId="15738E79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D2D8044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59E6F0C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A16D7A1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95B2523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8AC8DE6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ECC96C2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9C06106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4570722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9B98907" w14:textId="77777777" w:rsidR="00921798" w:rsidRDefault="009217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DCABE1D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5EC3FF2" w14:textId="77777777" w:rsidR="00921798" w:rsidRDefault="00A2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кассир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DF7D" w14:textId="77777777" w:rsidR="00921798" w:rsidRDefault="00A22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OLE_LINK1"/>
            <w:r>
              <w:rPr>
                <w:rFonts w:ascii="Times New Roman" w:hAnsi="Times New Roman"/>
                <w:b/>
                <w:sz w:val="20"/>
              </w:rPr>
              <w:t>Департамент финансов города Москвы (ГБУДО г. Москвы «ДШИ «Дети синей птицы» л/с 2605642000930922)</w:t>
            </w:r>
          </w:p>
          <w:p w14:paraId="63537734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</w:rPr>
              <w:t xml:space="preserve">ИНН 5074039925    КПП 775101001     </w:t>
            </w:r>
            <w:r>
              <w:rPr>
                <w:rFonts w:ascii="Times New Roman" w:hAnsi="Times New Roman"/>
              </w:rPr>
              <w:t>ОКТМО 45957000</w:t>
            </w:r>
          </w:p>
          <w:p w14:paraId="1410F9F5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03224643450000007300      Л/с 2605642000930922</w:t>
            </w:r>
          </w:p>
          <w:p w14:paraId="6A51ED57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 Банка России по ЦФО//УФК по г. Москве г. Москва БИК 004525988</w:t>
            </w:r>
          </w:p>
          <w:p w14:paraId="640B0B6E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№40102810545370000003 </w:t>
            </w:r>
            <w:bookmarkEnd w:id="0"/>
          </w:p>
          <w:p w14:paraId="16C25939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Оплата образовательных услуг</w:t>
            </w:r>
            <w:r>
              <w:rPr>
                <w:rFonts w:ascii="Times New Roman" w:hAnsi="Times New Roman"/>
                <w:b/>
                <w:sz w:val="20"/>
              </w:rPr>
              <w:t xml:space="preserve"> ____________________________________________________</w:t>
            </w:r>
          </w:p>
          <w:p w14:paraId="38E5A684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КБК 00000000000000000131</w:t>
            </w:r>
          </w:p>
          <w:p w14:paraId="5D31E261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ГБУДО г. Москвы «ДШИ «Дети синей птицы» за участие в конкурсе.</w:t>
            </w:r>
          </w:p>
        </w:tc>
      </w:tr>
      <w:tr w:rsidR="00921798" w14:paraId="11FD2962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A7D5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6E46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плательщика</w:t>
            </w:r>
          </w:p>
        </w:tc>
      </w:tr>
      <w:tr w:rsidR="00921798" w14:paraId="549294D2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3FB0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076D" w14:textId="77777777" w:rsidR="00921798" w:rsidRDefault="00A224B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ребенка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21798" w14:paraId="115D1A01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2D49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F9B3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плательщика</w:t>
            </w:r>
          </w:p>
        </w:tc>
      </w:tr>
      <w:tr w:rsidR="00921798" w14:paraId="67216FA5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40E6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9BA9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платежа </w:t>
            </w:r>
          </w:p>
        </w:tc>
      </w:tr>
      <w:tr w:rsidR="00921798" w14:paraId="0E42E6B6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F133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E65B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                                                     Плательщик (подпись)</w:t>
            </w:r>
          </w:p>
        </w:tc>
      </w:tr>
      <w:tr w:rsidR="00921798" w14:paraId="0896D029" w14:textId="77777777">
        <w:trPr>
          <w:trHeight w:val="9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89B1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2046" w14:textId="77777777" w:rsidR="00921798" w:rsidRDefault="009217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21798" w14:paraId="2293A3B8" w14:textId="77777777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6740" w14:textId="77777777" w:rsidR="00921798" w:rsidRDefault="00A2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Квитанция</w:t>
            </w:r>
          </w:p>
          <w:p w14:paraId="02D1B821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2916E1B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039CA6A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41735BA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974E5A8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49B23A5" w14:textId="77777777" w:rsidR="00921798" w:rsidRDefault="009217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EB31A9A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8105F7C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72BF436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C447F21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ACDE1B7" w14:textId="77777777" w:rsidR="00921798" w:rsidRDefault="00921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7590352" w14:textId="77777777" w:rsidR="00921798" w:rsidRDefault="00A2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кассир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3277" w14:textId="77777777" w:rsidR="00921798" w:rsidRDefault="00A22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Департамент финансов города Москвы (ГБУДО г. Москвы «ДШИ «Дети синей птицы» л/с 2605642000930922)</w:t>
            </w:r>
          </w:p>
          <w:p w14:paraId="0659B243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</w:rPr>
              <w:t xml:space="preserve">ИНН 5074039925    КПП 775101001     </w:t>
            </w:r>
            <w:r>
              <w:rPr>
                <w:rFonts w:ascii="Times New Roman" w:hAnsi="Times New Roman"/>
              </w:rPr>
              <w:t>ОКТМО 45957000</w:t>
            </w:r>
          </w:p>
          <w:p w14:paraId="3A185C34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03224643450000007300      Л/с 2605642000930922</w:t>
            </w:r>
          </w:p>
          <w:p w14:paraId="539602A4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 Банка России по ЦФО//УФК по г. Москве г. Москва БИК 004525988</w:t>
            </w:r>
          </w:p>
          <w:p w14:paraId="3CF03FEB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ЕКС №40102810545370000003</w:t>
            </w:r>
          </w:p>
          <w:p w14:paraId="67D0FB40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Оплата образовательных услуг</w:t>
            </w:r>
            <w:r>
              <w:rPr>
                <w:rFonts w:ascii="Times New Roman" w:hAnsi="Times New Roman"/>
                <w:b/>
                <w:sz w:val="20"/>
              </w:rPr>
              <w:t xml:space="preserve"> ____________________________________________________</w:t>
            </w:r>
          </w:p>
          <w:p w14:paraId="5743C122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КБК 00000000000000000131</w:t>
            </w:r>
          </w:p>
          <w:p w14:paraId="5D550AFE" w14:textId="77777777" w:rsidR="00921798" w:rsidRDefault="00A22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ГБУДО г. Москвы «ДШИ «Дети синей птицы» за участие в конкурсе</w:t>
            </w:r>
          </w:p>
        </w:tc>
      </w:tr>
      <w:tr w:rsidR="00921798" w14:paraId="2F53500A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7D79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4434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плательщика</w:t>
            </w:r>
          </w:p>
        </w:tc>
      </w:tr>
      <w:tr w:rsidR="00921798" w14:paraId="47ACB7BB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5E9C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4B61" w14:textId="77777777" w:rsidR="00921798" w:rsidRDefault="00A224B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ребенка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21798" w14:paraId="5ACE9097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6590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1CFA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плательщика</w:t>
            </w:r>
          </w:p>
        </w:tc>
      </w:tr>
      <w:tr w:rsidR="00921798" w14:paraId="063008D7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CEAA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397B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платежа </w:t>
            </w:r>
          </w:p>
        </w:tc>
      </w:tr>
      <w:tr w:rsidR="00921798" w14:paraId="22A32DD6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DBD2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FE93" w14:textId="77777777" w:rsidR="00921798" w:rsidRDefault="00A224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                                                     Плательщик (подпись)</w:t>
            </w:r>
          </w:p>
        </w:tc>
      </w:tr>
      <w:tr w:rsidR="00921798" w14:paraId="4AA16B8B" w14:textId="77777777">
        <w:trPr>
          <w:trHeight w:val="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3BE3" w14:textId="77777777" w:rsidR="00921798" w:rsidRDefault="00921798"/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68CD" w14:textId="77777777" w:rsidR="00921798" w:rsidRDefault="009217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DA7A2FE" w14:textId="77777777" w:rsidR="00921798" w:rsidRDefault="009217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CD05260" w14:textId="77777777" w:rsidR="00921798" w:rsidRDefault="00A224B8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1" w:name="_GoBack"/>
      <w:bookmarkEnd w:id="1"/>
      <w:r>
        <w:rPr>
          <w:rFonts w:ascii="Times New Roman" w:hAnsi="Times New Roman"/>
          <w:b/>
        </w:rPr>
        <w:t xml:space="preserve">                     </w:t>
      </w:r>
    </w:p>
    <w:sectPr w:rsidR="00921798">
      <w:pgSz w:w="11906" w:h="16838"/>
      <w:pgMar w:top="1134" w:right="850" w:bottom="993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3EAF"/>
    <w:multiLevelType w:val="multilevel"/>
    <w:tmpl w:val="DF0C4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F33DA"/>
    <w:multiLevelType w:val="multilevel"/>
    <w:tmpl w:val="F4505E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252479"/>
    <w:multiLevelType w:val="multilevel"/>
    <w:tmpl w:val="F286B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C7437E"/>
    <w:multiLevelType w:val="multilevel"/>
    <w:tmpl w:val="11122B1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1E54E4A"/>
    <w:multiLevelType w:val="multilevel"/>
    <w:tmpl w:val="4058F1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8244BC"/>
    <w:multiLevelType w:val="multilevel"/>
    <w:tmpl w:val="5EB4B6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1B52EF"/>
    <w:multiLevelType w:val="multilevel"/>
    <w:tmpl w:val="B82294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7553E6"/>
    <w:multiLevelType w:val="multilevel"/>
    <w:tmpl w:val="C654F8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6F7CC2"/>
    <w:multiLevelType w:val="multilevel"/>
    <w:tmpl w:val="BF8E2C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FD2E84"/>
    <w:multiLevelType w:val="multilevel"/>
    <w:tmpl w:val="53CAEA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065E86"/>
    <w:multiLevelType w:val="multilevel"/>
    <w:tmpl w:val="1E52A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1A65AC"/>
    <w:multiLevelType w:val="multilevel"/>
    <w:tmpl w:val="6FACB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B22CC4"/>
    <w:multiLevelType w:val="multilevel"/>
    <w:tmpl w:val="45A42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7"/>
  </w:num>
  <w:num w:numId="5">
    <w:abstractNumId w:val="12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798"/>
    <w:rsid w:val="0005761A"/>
    <w:rsid w:val="00145ED3"/>
    <w:rsid w:val="0022391E"/>
    <w:rsid w:val="002F0BFA"/>
    <w:rsid w:val="00314FDF"/>
    <w:rsid w:val="005955EC"/>
    <w:rsid w:val="007321D5"/>
    <w:rsid w:val="00830B3E"/>
    <w:rsid w:val="0086089B"/>
    <w:rsid w:val="00921798"/>
    <w:rsid w:val="00A013FA"/>
    <w:rsid w:val="00A224B8"/>
    <w:rsid w:val="00AB511D"/>
    <w:rsid w:val="00CF404A"/>
    <w:rsid w:val="00D0089E"/>
    <w:rsid w:val="00DE76E0"/>
    <w:rsid w:val="00E22C16"/>
    <w:rsid w:val="00E30933"/>
    <w:rsid w:val="00E5578F"/>
    <w:rsid w:val="00E94A66"/>
    <w:rsid w:val="00F3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5F9F"/>
  <w15:docId w15:val="{CFE13465-5EA4-49BC-8A94-F16391EC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A224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3"/>
    <w:rPr>
      <w:color w:val="800080"/>
      <w:u w:val="single"/>
    </w:rPr>
  </w:style>
  <w:style w:type="character" w:styleId="a3">
    <w:name w:val="FollowedHyperlink"/>
    <w:basedOn w:val="a0"/>
    <w:link w:val="12"/>
    <w:rPr>
      <w:color w:val="800080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No Spacing"/>
    <w:link w:val="a5"/>
    <w:rPr>
      <w:sz w:val="22"/>
    </w:rPr>
  </w:style>
  <w:style w:type="character" w:customStyle="1" w:styleId="a5">
    <w:name w:val="Без интервала Знак"/>
    <w:link w:val="a4"/>
    <w:rPr>
      <w:sz w:val="22"/>
    </w:rPr>
  </w:style>
  <w:style w:type="paragraph" w:styleId="a6">
    <w:name w:val="Body Text"/>
    <w:basedOn w:val="a"/>
    <w:link w:val="a7"/>
    <w:pPr>
      <w:spacing w:after="0" w:line="240" w:lineRule="auto"/>
    </w:pPr>
    <w:rPr>
      <w:rFonts w:ascii="Times New Roman" w:hAnsi="Times New Roman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8"/>
    <w:rPr>
      <w:color w:val="0000FF"/>
      <w:u w:val="single"/>
    </w:rPr>
  </w:style>
  <w:style w:type="character" w:styleId="a8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uiPriority w:val="9"/>
    <w:rsid w:val="00A224B8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A22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22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20</cp:revision>
  <cp:lastPrinted>2025-03-17T08:15:00Z</cp:lastPrinted>
  <dcterms:created xsi:type="dcterms:W3CDTF">2024-01-29T13:16:00Z</dcterms:created>
  <dcterms:modified xsi:type="dcterms:W3CDTF">2025-03-20T12:45:00Z</dcterms:modified>
</cp:coreProperties>
</file>